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4" w:rsidRDefault="00364AAE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5B6C18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4AAE">
        <w:rPr>
          <w:rFonts w:ascii="Times New Roman" w:hAnsi="Times New Roman" w:cs="Times New Roman"/>
          <w:sz w:val="24"/>
          <w:szCs w:val="24"/>
        </w:rPr>
        <w:t xml:space="preserve">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3639B7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560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4AAE">
        <w:rPr>
          <w:rFonts w:ascii="Times New Roman" w:hAnsi="Times New Roman" w:cs="Times New Roman"/>
          <w:sz w:val="24"/>
          <w:szCs w:val="24"/>
        </w:rPr>
        <w:t xml:space="preserve">ренер-преподаватель: </w:t>
      </w:r>
      <w:r w:rsidR="003639B7">
        <w:rPr>
          <w:rFonts w:ascii="Times New Roman" w:hAnsi="Times New Roman" w:cs="Times New Roman"/>
          <w:sz w:val="24"/>
          <w:szCs w:val="24"/>
        </w:rPr>
        <w:t>Чернов Олег Алексеевич</w:t>
      </w:r>
    </w:p>
    <w:p w:rsidR="00E501A4" w:rsidRDefault="00E501A4" w:rsidP="005B6C18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8F443D" w:rsidTr="00F91A72">
        <w:tc>
          <w:tcPr>
            <w:tcW w:w="1696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F91A72" w:rsidRDefault="00F91A72" w:rsidP="00F91A72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F91A72" w:rsidRPr="00364AAE" w:rsidRDefault="003639B7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3639B7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3639B7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3639B7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3639B7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F91A72" w:rsidRPr="00364AAE" w:rsidRDefault="003639B7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3639B7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F91A72" w:rsidRDefault="00F91A7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F91A72" w:rsidRDefault="003639B7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F9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F91A72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F91A72" w:rsidRDefault="003639B7" w:rsidP="00F91A7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3639B7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4A89"/>
    <w:rsid w:val="00177A40"/>
    <w:rsid w:val="001D230A"/>
    <w:rsid w:val="002D313E"/>
    <w:rsid w:val="003639B7"/>
    <w:rsid w:val="00364AAE"/>
    <w:rsid w:val="003B7209"/>
    <w:rsid w:val="003F1580"/>
    <w:rsid w:val="00462908"/>
    <w:rsid w:val="004B6BB7"/>
    <w:rsid w:val="004F2C05"/>
    <w:rsid w:val="0056036C"/>
    <w:rsid w:val="005B6C18"/>
    <w:rsid w:val="00600C13"/>
    <w:rsid w:val="00634989"/>
    <w:rsid w:val="006D5EFD"/>
    <w:rsid w:val="008777B6"/>
    <w:rsid w:val="008F443D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www.volborba.ru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www.fizkultura.ru" TargetMode="External"/><Relationship Id="rId17" Type="http://schemas.openxmlformats.org/officeDocument/2006/relationships/hyperlink" Target="https://studepedi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ur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6;&#1083;&#1100;&#1085;&#1072;&#1103;-&#1073;&#1086;&#1088;&#1100;&#1073;&#1072;.&#1088;&#1092;/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rofessionalsport.ru" TargetMode="External"/><Relationship Id="rId14" Type="http://schemas.openxmlformats.org/officeDocument/2006/relationships/hyperlink" Target="https://m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657BF-28C8-4A6B-AB63-74B70944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