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A4" w:rsidRDefault="00364AAE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E501A4" w:rsidRDefault="005B6C18" w:rsidP="005B6C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4AAE"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64AAE">
        <w:rPr>
          <w:rFonts w:ascii="Times New Roman" w:hAnsi="Times New Roman" w:cs="Times New Roman"/>
          <w:sz w:val="24"/>
          <w:szCs w:val="24"/>
        </w:rPr>
        <w:t xml:space="preserve">руппа: </w:t>
      </w:r>
      <w:r w:rsidR="00114A89">
        <w:rPr>
          <w:rFonts w:ascii="Times New Roman" w:hAnsi="Times New Roman" w:cs="Times New Roman"/>
          <w:bCs/>
          <w:sz w:val="24"/>
          <w:szCs w:val="24"/>
        </w:rPr>
        <w:t>ГНП</w:t>
      </w:r>
      <w:r w:rsidR="0086031F">
        <w:rPr>
          <w:rFonts w:ascii="Times New Roman" w:hAnsi="Times New Roman" w:cs="Times New Roman"/>
          <w:bCs/>
          <w:sz w:val="24"/>
          <w:szCs w:val="24"/>
        </w:rPr>
        <w:t xml:space="preserve"> – 1</w:t>
      </w:r>
      <w:r w:rsidR="005603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01A4" w:rsidRDefault="00F91A72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64AAE">
        <w:rPr>
          <w:rFonts w:ascii="Times New Roman" w:hAnsi="Times New Roman" w:cs="Times New Roman"/>
          <w:sz w:val="24"/>
          <w:szCs w:val="24"/>
        </w:rPr>
        <w:t xml:space="preserve">ренер-преподаватель: </w:t>
      </w:r>
      <w:proofErr w:type="spellStart"/>
      <w:r w:rsidR="0086031F">
        <w:rPr>
          <w:rFonts w:ascii="Times New Roman" w:hAnsi="Times New Roman" w:cs="Times New Roman"/>
          <w:sz w:val="24"/>
          <w:szCs w:val="24"/>
        </w:rPr>
        <w:t>Каженкин</w:t>
      </w:r>
      <w:proofErr w:type="spellEnd"/>
      <w:r w:rsidR="0086031F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E501A4" w:rsidRDefault="00E501A4" w:rsidP="005B6C18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8F443D" w:rsidTr="00F91A72">
        <w:tc>
          <w:tcPr>
            <w:tcW w:w="1696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8F443D" w:rsidRDefault="008F443D" w:rsidP="008F4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F91A72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F91A72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F91A72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F91A72" w:rsidRDefault="00F91A72" w:rsidP="00F91A72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F91A72" w:rsidRPr="00364AAE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F91A72" w:rsidRPr="00364AAE" w:rsidRDefault="0086031F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86031F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F91A72" w:rsidRDefault="00F91A72" w:rsidP="00F91A7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86031F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86031F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F91A72" w:rsidRDefault="00F91A72" w:rsidP="00F91A7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F91A72" w:rsidRDefault="00F91A72" w:rsidP="00F91A72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F91A72" w:rsidRDefault="0086031F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F91A72" w:rsidRDefault="00F91A72" w:rsidP="00F91A72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F91A72" w:rsidRDefault="00F91A72" w:rsidP="00F91A72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F91A72" w:rsidRPr="00364AAE" w:rsidRDefault="0086031F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1A72" w:rsidRDefault="0086031F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F91A72" w:rsidRDefault="00F91A72" w:rsidP="00F91A72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F91A72" w:rsidRDefault="00F91A72" w:rsidP="00F91A72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F91A72" w:rsidRDefault="0086031F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5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F91A72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F91A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F91A72" w:rsidRPr="00364AAE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F91A72" w:rsidRDefault="00F91A72" w:rsidP="00F91A72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F91A72" w:rsidRDefault="00F91A72" w:rsidP="00F91A72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F91A72" w:rsidRDefault="0086031F" w:rsidP="00F91A72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F91A72" w:rsidTr="00F91A72">
        <w:tc>
          <w:tcPr>
            <w:tcW w:w="1696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94" w:type="dxa"/>
          </w:tcPr>
          <w:p w:rsidR="00F91A72" w:rsidRDefault="00F91A72" w:rsidP="00F91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F91A72" w:rsidRPr="00F91A72" w:rsidRDefault="00F91A72" w:rsidP="00F91A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F91A72" w:rsidRDefault="00F91A72" w:rsidP="00F91A72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F91A72" w:rsidRDefault="0086031F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F91A7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F91A72" w:rsidRPr="00364AAE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F91A72" w:rsidRDefault="00F91A72" w:rsidP="00F91A72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E501A4" w:rsidRDefault="00E501A4" w:rsidP="005B6C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F91A72" w:rsidRDefault="00F91A72" w:rsidP="00F91A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86031F">
        <w:rPr>
          <w:rFonts w:ascii="Times New Roman" w:hAnsi="Times New Roman" w:cs="Times New Roman"/>
          <w:bCs/>
          <w:sz w:val="24"/>
          <w:szCs w:val="24"/>
        </w:rPr>
        <w:t>УТГ-1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91A72" w:rsidRDefault="00F91A72" w:rsidP="00F91A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86031F">
        <w:rPr>
          <w:rFonts w:ascii="Times New Roman" w:hAnsi="Times New Roman" w:cs="Times New Roman"/>
          <w:sz w:val="24"/>
          <w:szCs w:val="24"/>
        </w:rPr>
        <w:t>Каженкин</w:t>
      </w:r>
      <w:proofErr w:type="spellEnd"/>
      <w:r w:rsidR="0086031F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F91A72" w:rsidRDefault="00F91A72" w:rsidP="00F91A72">
      <w:pPr>
        <w:spacing w:after="0" w:line="240" w:lineRule="auto"/>
        <w:ind w:firstLineChars="1350" w:firstLine="324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16" w:type="dxa"/>
        <w:tblLook w:val="04A0" w:firstRow="1" w:lastRow="0" w:firstColumn="1" w:lastColumn="0" w:noHBand="0" w:noVBand="1"/>
      </w:tblPr>
      <w:tblGrid>
        <w:gridCol w:w="1696"/>
        <w:gridCol w:w="1994"/>
        <w:gridCol w:w="3260"/>
        <w:gridCol w:w="4678"/>
        <w:gridCol w:w="3688"/>
      </w:tblGrid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94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Работав на выносливость; Оздоровительная и общеукрепляющая физкультура; Акробатика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F91A72" w:rsidRDefault="00F91A72" w:rsidP="00695BB9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F91A72" w:rsidRDefault="00F91A72" w:rsidP="00695BB9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688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F91A72" w:rsidRPr="00364AAE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F91A72" w:rsidTr="00695BB9">
        <w:tc>
          <w:tcPr>
            <w:tcW w:w="1696" w:type="dxa"/>
          </w:tcPr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94" w:type="dxa"/>
          </w:tcPr>
          <w:p w:rsidR="00F91A72" w:rsidRDefault="00462908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Приемы в стойке</w:t>
            </w:r>
          </w:p>
          <w:p w:rsidR="00F91A72" w:rsidRDefault="00F91A72" w:rsidP="00695B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Изучение основных приемов выполняемых в стойке.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бросков со стойки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 стойка</w:t>
            </w:r>
          </w:p>
          <w:p w:rsidR="00F91A72" w:rsidRDefault="00F91A72" w:rsidP="00695BB9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Боковая стойка</w:t>
            </w:r>
          </w:p>
          <w:p w:rsidR="00F91A72" w:rsidRDefault="00F91A72" w:rsidP="00695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 Практическое изучение и отработка приемов в стойке.</w:t>
            </w:r>
          </w:p>
        </w:tc>
        <w:tc>
          <w:tcPr>
            <w:tcW w:w="3688" w:type="dxa"/>
          </w:tcPr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</w:t>
            </w:r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wikireading</w:t>
            </w:r>
            <w:proofErr w:type="spellEnd"/>
            <w:r w:rsidRPr="00BD3D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F91A72" w:rsidRDefault="00F91A72" w:rsidP="00695BB9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Волньая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борьба отработка приемов в стойке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1.История развития вольной борьбы в РС(Я), в России. 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(ТЕОРИЯ-60 минут)</w:t>
            </w: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2.ОФП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30 минут)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 изучить историю развития вольной борьбы в РС(Я), в России, в мире из интернет ресурсов;</w:t>
            </w:r>
          </w:p>
          <w:p w:rsidR="00462908" w:rsidRDefault="00462908" w:rsidP="00462908">
            <w:pPr>
              <w:tabs>
                <w:tab w:val="left" w:pos="3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Ознакомиться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биографией  известных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борцов;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Пробежка в легком темпе 10 минут (по возможности)</w:t>
            </w:r>
          </w:p>
          <w:p w:rsidR="00462908" w:rsidRPr="00364AAE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Приседание, отжимание, упражнения на пресс, прыжковые упражнения, растягивания (20 минут)</w:t>
            </w:r>
          </w:p>
        </w:tc>
        <w:tc>
          <w:tcPr>
            <w:tcW w:w="3688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по вольной борьбе:</w:t>
            </w:r>
          </w:p>
          <w:p w:rsidR="00462908" w:rsidRPr="00364AAE" w:rsidRDefault="0086031F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86031F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https://www.professionalsport.ru</w:t>
              </w:r>
            </w:hyperlink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vwrf.ru</w:t>
            </w:r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мир.рф</w:t>
            </w:r>
            <w:proofErr w:type="spellEnd"/>
          </w:p>
          <w:p w:rsidR="00462908" w:rsidRDefault="00462908" w:rsidP="0046290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ru.sport-wiki.org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головы. Поворачивайте голову вправо-вперед-влево-вперед.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86031F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2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борцов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86031F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для развития силы. Растягивание.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Пробежка в легком темпе 10 минут (по возможности)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Разогрев мышц, связки и сухожилия 5 минут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Суставная гимнастика 2-3 минуты</w:t>
            </w:r>
          </w:p>
          <w:p w:rsidR="00462908" w:rsidRDefault="00462908" w:rsidP="00462908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Динамическая растяжка мышц 2-3 минуты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</w:t>
            </w:r>
          </w:p>
          <w:p w:rsidR="00462908" w:rsidRDefault="00462908" w:rsidP="00462908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</w:tc>
        <w:tc>
          <w:tcPr>
            <w:tcW w:w="3688" w:type="dxa"/>
          </w:tcPr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сайта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jjmania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10 лучших упражнений для развития силы</w:t>
            </w:r>
          </w:p>
          <w:p w:rsidR="00462908" w:rsidRDefault="0086031F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https://www.fizkultura.ru</w:t>
              </w:r>
            </w:hyperlink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www.wodloft.ru</w:t>
            </w:r>
          </w:p>
          <w:p w:rsidR="00462908" w:rsidRDefault="00462908" w:rsidP="00462908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Atlezm.com.ua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Упражнения на мосту; Специальные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подготовительные упражнения;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(повторить 10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Перекаты со лба на затылок и обратно из положения «борцовский мост» (повторить 20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мосту (повторить 4 раза в одну сторону, 4 раза в другую)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корпус (по 5 раз в каждую сторону)  </w:t>
            </w:r>
          </w:p>
          <w:p w:rsidR="00462908" w:rsidRDefault="00462908" w:rsidP="00462908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животе (выполнить 5-6 раз)</w:t>
            </w:r>
          </w:p>
        </w:tc>
        <w:tc>
          <w:tcPr>
            <w:tcW w:w="3688" w:type="dxa"/>
          </w:tcPr>
          <w:p w:rsidR="00462908" w:rsidRPr="00364AAE" w:rsidRDefault="0086031F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62908" w:rsidRDefault="0086031F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462908" w:rsidRDefault="00462908" w:rsidP="00462908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реакции; Упражнения на силу; Упражнения на укрепление мышц голеностопа;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в приседе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из глубокого приседа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Отжимания с хлопком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Подтягивания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Растягивание стягивание резинки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корпуса-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упржнение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«Планка»</w:t>
            </w:r>
          </w:p>
          <w:p w:rsidR="00462908" w:rsidRDefault="00462908" w:rsidP="00462908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ног </w:t>
            </w:r>
          </w:p>
        </w:tc>
        <w:tc>
          <w:tcPr>
            <w:tcW w:w="3688" w:type="dxa"/>
          </w:tcPr>
          <w:p w:rsidR="00462908" w:rsidRDefault="0086031F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7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="00462908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 w:rsidR="004629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 на скорость (на реакцию)</w:t>
            </w:r>
          </w:p>
          <w:p w:rsidR="00462908" w:rsidRPr="00364AAE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для борцов на скорость</w:t>
            </w:r>
          </w:p>
          <w:p w:rsidR="00462908" w:rsidRDefault="00462908" w:rsidP="00462908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Вольная борьба НЧК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0654F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462908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выносливость</w:t>
            </w:r>
          </w:p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Понятие «выносливость». Упражнения на развитие выносливости.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Приседание</w:t>
            </w:r>
          </w:p>
          <w:p w:rsidR="00462908" w:rsidRDefault="00462908" w:rsidP="00462908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Практика: Постепенное повышение нагрузки при приседаниях, отжимании</w:t>
            </w:r>
          </w:p>
        </w:tc>
        <w:tc>
          <w:tcPr>
            <w:tcW w:w="3688" w:type="dxa"/>
          </w:tcPr>
          <w:p w:rsidR="00462908" w:rsidRDefault="0086031F" w:rsidP="00462908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https://books.google.ru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https://studepedia.org</w:t>
              </w:r>
            </w:hyperlink>
          </w:p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462908" w:rsidTr="00695BB9">
        <w:tc>
          <w:tcPr>
            <w:tcW w:w="1696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94" w:type="dxa"/>
          </w:tcPr>
          <w:p w:rsidR="00462908" w:rsidRDefault="00462908" w:rsidP="00462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462908" w:rsidRPr="00F91A72" w:rsidRDefault="00462908" w:rsidP="0046290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</w:tc>
        <w:tc>
          <w:tcPr>
            <w:tcW w:w="4678" w:type="dxa"/>
          </w:tcPr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с подъемом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Подъем рук и колен (по 10 подъемов колен на каждую ногу)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поворотов в каждую сторону)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плечами. Опустить руки вдоль тулов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 и начинать выполнить вращательные движения плечами по 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повторений в каждую сторону по и против часовой стрелки)</w:t>
            </w:r>
          </w:p>
          <w:p w:rsidR="00462908" w:rsidRDefault="00462908" w:rsidP="00462908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</w:p>
        </w:tc>
        <w:tc>
          <w:tcPr>
            <w:tcW w:w="3688" w:type="dxa"/>
          </w:tcPr>
          <w:p w:rsidR="00462908" w:rsidRDefault="0086031F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462908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https://www.volborba.ru</w:t>
              </w:r>
            </w:hyperlink>
          </w:p>
          <w:p w:rsidR="00462908" w:rsidRPr="00364AAE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462908" w:rsidRDefault="00462908" w:rsidP="00462908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</w:tbl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86031F">
        <w:rPr>
          <w:rFonts w:ascii="Times New Roman" w:hAnsi="Times New Roman" w:cs="Times New Roman"/>
          <w:bCs/>
          <w:sz w:val="24"/>
          <w:szCs w:val="24"/>
        </w:rPr>
        <w:t>УТГ – 2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proofErr w:type="spellStart"/>
      <w:r w:rsidR="0086031F">
        <w:rPr>
          <w:rFonts w:ascii="Times New Roman" w:hAnsi="Times New Roman" w:cs="Times New Roman"/>
          <w:sz w:val="24"/>
          <w:szCs w:val="24"/>
        </w:rPr>
        <w:t>Каженкин</w:t>
      </w:r>
      <w:proofErr w:type="spellEnd"/>
      <w:r w:rsidR="0086031F">
        <w:rPr>
          <w:rFonts w:ascii="Times New Roman" w:hAnsi="Times New Roman" w:cs="Times New Roman"/>
          <w:sz w:val="24"/>
          <w:szCs w:val="24"/>
        </w:rPr>
        <w:t xml:space="preserve"> Михаил Михайлович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86031F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86031F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3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4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4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4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4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5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5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5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5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5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6031F"/>
    <w:rsid w:val="008777B6"/>
    <w:rsid w:val="008F443D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-challenger.ru/dvizhenie.ru" TargetMode="External"/><Relationship Id="rId18" Type="http://schemas.openxmlformats.org/officeDocument/2006/relationships/hyperlink" Target="https://www.volborba.ru" TargetMode="External"/><Relationship Id="rId26" Type="http://schemas.openxmlformats.org/officeDocument/2006/relationships/hyperlink" Target="https://m.youtube.com" TargetMode="External"/><Relationship Id="rId39" Type="http://schemas.openxmlformats.org/officeDocument/2006/relationships/hyperlink" Target="https://youtube.com" TargetMode="External"/><Relationship Id="rId21" Type="http://schemas.openxmlformats.org/officeDocument/2006/relationships/hyperlink" Target="https://www.professionalsport.ru" TargetMode="External"/><Relationship Id="rId34" Type="http://schemas.openxmlformats.org/officeDocument/2006/relationships/hyperlink" Target="https://&#1086;&#1083;&#1100;&#1085;&#1072;&#1103;-&#1073;&#1086;&#1088;&#1100;&#1073;&#1072;.&#1088;&#1092;/" TargetMode="External"/><Relationship Id="rId42" Type="http://schemas.openxmlformats.org/officeDocument/2006/relationships/hyperlink" Target="https://youtube.com" TargetMode="External"/><Relationship Id="rId47" Type="http://schemas.openxmlformats.org/officeDocument/2006/relationships/hyperlink" Target="https://m.youtube.com" TargetMode="External"/><Relationship Id="rId50" Type="http://schemas.openxmlformats.org/officeDocument/2006/relationships/hyperlink" Target="http://www.fisio.ru" TargetMode="External"/><Relationship Id="rId55" Type="http://schemas.openxmlformats.org/officeDocument/2006/relationships/hyperlink" Target="https://m.youtube.com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www.fizkultura.ru" TargetMode="External"/><Relationship Id="rId17" Type="http://schemas.openxmlformats.org/officeDocument/2006/relationships/hyperlink" Target="https://studepedia.org" TargetMode="External"/><Relationship Id="rId25" Type="http://schemas.openxmlformats.org/officeDocument/2006/relationships/hyperlink" Target="https://the-challenger.ru/dvizhenie.ru" TargetMode="External"/><Relationship Id="rId33" Type="http://schemas.openxmlformats.org/officeDocument/2006/relationships/hyperlink" Target="https://m.youtube.com" TargetMode="External"/><Relationship Id="rId38" Type="http://schemas.openxmlformats.org/officeDocument/2006/relationships/hyperlink" Target="https://matchtv.ru?rio2016" TargetMode="External"/><Relationship Id="rId46" Type="http://schemas.openxmlformats.org/officeDocument/2006/relationships/hyperlink" Target="https://&#1086;&#1083;&#1100;&#1085;&#1072;&#1103;-&#1073;&#1086;&#1088;&#1100;&#1073;&#1072;.&#1088;&#1092;/" TargetMode="External"/><Relationship Id="rId59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books.google.ru" TargetMode="External"/><Relationship Id="rId20" Type="http://schemas.openxmlformats.org/officeDocument/2006/relationships/hyperlink" Target="https://infourok.ru" TargetMode="External"/><Relationship Id="rId29" Type="http://schemas.openxmlformats.org/officeDocument/2006/relationships/hyperlink" Target="https://studepedia.org" TargetMode="External"/><Relationship Id="rId41" Type="http://schemas.openxmlformats.org/officeDocument/2006/relationships/hyperlink" Target="https://youtube.com" TargetMode="External"/><Relationship Id="rId54" Type="http://schemas.openxmlformats.org/officeDocument/2006/relationships/hyperlink" Target="https://&#1086;&#1083;&#1100;&#1085;&#1072;&#1103;-&#1073;&#1086;&#1088;&#1100;&#1073;&#1072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izkultura.ru" TargetMode="External"/><Relationship Id="rId24" Type="http://schemas.openxmlformats.org/officeDocument/2006/relationships/hyperlink" Target="https://www.fizkultura.ru" TargetMode="External"/><Relationship Id="rId32" Type="http://schemas.openxmlformats.org/officeDocument/2006/relationships/hyperlink" Target="https://the-challenger.ru/dvizhenie.ru" TargetMode="External"/><Relationship Id="rId37" Type="http://schemas.openxmlformats.org/officeDocument/2006/relationships/hyperlink" Target="https://www.msn.com/ru" TargetMode="External"/><Relationship Id="rId40" Type="http://schemas.openxmlformats.org/officeDocument/2006/relationships/hyperlink" Target="https://matchtv.ru?rio2016" TargetMode="External"/><Relationship Id="rId45" Type="http://schemas.openxmlformats.org/officeDocument/2006/relationships/hyperlink" Target="https://m.youtube.com" TargetMode="External"/><Relationship Id="rId53" Type="http://schemas.openxmlformats.org/officeDocument/2006/relationships/hyperlink" Target="https://moluch.ru" TargetMode="External"/><Relationship Id="rId58" Type="http://schemas.openxmlformats.org/officeDocument/2006/relationships/hyperlink" Target="https://studepedia.or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&#1086;&#1083;&#1100;&#1085;&#1072;&#1103;-&#1073;&#1086;&#1088;&#1100;&#1073;&#1072;.&#1088;&#1092;/" TargetMode="External"/><Relationship Id="rId23" Type="http://schemas.openxmlformats.org/officeDocument/2006/relationships/hyperlink" Target="https://www.fizkultura.ru" TargetMode="External"/><Relationship Id="rId28" Type="http://schemas.openxmlformats.org/officeDocument/2006/relationships/hyperlink" Target="https://books.google.ru" TargetMode="External"/><Relationship Id="rId36" Type="http://schemas.openxmlformats.org/officeDocument/2006/relationships/hyperlink" Target="https://sport/wikireading.ru" TargetMode="External"/><Relationship Id="rId49" Type="http://schemas.openxmlformats.org/officeDocument/2006/relationships/hyperlink" Target="https://dol-sport.ru" TargetMode="External"/><Relationship Id="rId57" Type="http://schemas.openxmlformats.org/officeDocument/2006/relationships/hyperlink" Target="https://books.google.ru" TargetMode="External"/><Relationship Id="rId10" Type="http://schemas.openxmlformats.org/officeDocument/2006/relationships/hyperlink" Target="https://www.volborba.ru" TargetMode="External"/><Relationship Id="rId19" Type="http://schemas.openxmlformats.org/officeDocument/2006/relationships/hyperlink" Target="https://&#1086;&#1083;&#1100;&#1085;&#1072;&#1103;-&#1073;&#1086;&#1088;&#1100;&#1073;&#1072;.&#1088;&#1092;/" TargetMode="External"/><Relationship Id="rId31" Type="http://schemas.openxmlformats.org/officeDocument/2006/relationships/hyperlink" Target="https://&#1086;&#1083;&#1100;&#1085;&#1072;&#1103;-&#1073;&#1086;&#1088;&#1100;&#1073;&#1072;.&#1088;&#1092;/" TargetMode="External"/><Relationship Id="rId44" Type="http://schemas.openxmlformats.org/officeDocument/2006/relationships/hyperlink" Target="https://the-challenger.ru/dvizhenie.ru" TargetMode="External"/><Relationship Id="rId52" Type="http://schemas.openxmlformats.org/officeDocument/2006/relationships/hyperlink" Target="https://hvat.ru" TargetMode="External"/><Relationship Id="rId6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www.professionalsport.ru" TargetMode="External"/><Relationship Id="rId14" Type="http://schemas.openxmlformats.org/officeDocument/2006/relationships/hyperlink" Target="https://m.youtube.com" TargetMode="External"/><Relationship Id="rId22" Type="http://schemas.openxmlformats.org/officeDocument/2006/relationships/hyperlink" Target="https://www.volborba.ru" TargetMode="External"/><Relationship Id="rId27" Type="http://schemas.openxmlformats.org/officeDocument/2006/relationships/hyperlink" Target="https://&#1086;&#1083;&#1100;&#1085;&#1072;&#1103;-&#1073;&#1086;&#1088;&#1100;&#1073;&#1072;.&#1088;&#1092;/" TargetMode="External"/><Relationship Id="rId30" Type="http://schemas.openxmlformats.org/officeDocument/2006/relationships/hyperlink" Target="https://www.volborba.ru" TargetMode="External"/><Relationship Id="rId35" Type="http://schemas.openxmlformats.org/officeDocument/2006/relationships/hyperlink" Target="https://m.youtube.com" TargetMode="External"/><Relationship Id="rId43" Type="http://schemas.openxmlformats.org/officeDocument/2006/relationships/hyperlink" Target="https://www.volborba.ru" TargetMode="External"/><Relationship Id="rId48" Type="http://schemas.openxmlformats.org/officeDocument/2006/relationships/hyperlink" Target="https://sport/wikireading.ru" TargetMode="External"/><Relationship Id="rId56" Type="http://schemas.openxmlformats.org/officeDocument/2006/relationships/hyperlink" Target="https://sport/wikireading.ru" TargetMode="External"/><Relationship Id="rId8" Type="http://schemas.openxmlformats.org/officeDocument/2006/relationships/hyperlink" Target="https://infourok.ru" TargetMode="External"/><Relationship Id="rId51" Type="http://schemas.openxmlformats.org/officeDocument/2006/relationships/hyperlink" Target="https://cyberleninka.ru" TargetMode="External"/><Relationship Id="rId3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FF7AD8-0148-47D8-AC05-8D1B8947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