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1A4" w:rsidRDefault="00364AAE" w:rsidP="005B6C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Календарно-тематический план дистанционного обучения</w:t>
      </w:r>
    </w:p>
    <w:p w:rsidR="00E501A4" w:rsidRDefault="005B6C18" w:rsidP="005B6C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 6 </w:t>
      </w:r>
      <w:r w:rsidR="00364AAE">
        <w:rPr>
          <w:rFonts w:ascii="Times New Roman" w:hAnsi="Times New Roman" w:cs="Times New Roman"/>
          <w:b/>
          <w:bCs/>
          <w:sz w:val="24"/>
          <w:szCs w:val="24"/>
        </w:rPr>
        <w:t>по 30 апреля 2020 года</w:t>
      </w:r>
      <w:r w:rsidRPr="005B6C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4AAE">
        <w:rPr>
          <w:rFonts w:ascii="Times New Roman" w:hAnsi="Times New Roman" w:cs="Times New Roman"/>
          <w:b/>
          <w:bCs/>
          <w:sz w:val="24"/>
          <w:szCs w:val="24"/>
        </w:rPr>
        <w:t>по вольной борьбе</w:t>
      </w:r>
    </w:p>
    <w:p w:rsidR="00E501A4" w:rsidRDefault="00F91A72" w:rsidP="005B6C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64AAE">
        <w:rPr>
          <w:rFonts w:ascii="Times New Roman" w:hAnsi="Times New Roman" w:cs="Times New Roman"/>
          <w:sz w:val="24"/>
          <w:szCs w:val="24"/>
        </w:rPr>
        <w:t xml:space="preserve">руппа: </w:t>
      </w:r>
      <w:r w:rsidR="00114A89">
        <w:rPr>
          <w:rFonts w:ascii="Times New Roman" w:hAnsi="Times New Roman" w:cs="Times New Roman"/>
          <w:bCs/>
          <w:sz w:val="24"/>
          <w:szCs w:val="24"/>
        </w:rPr>
        <w:t>ГНП</w:t>
      </w:r>
      <w:r w:rsidR="00563462">
        <w:rPr>
          <w:rFonts w:ascii="Times New Roman" w:hAnsi="Times New Roman" w:cs="Times New Roman"/>
          <w:bCs/>
          <w:sz w:val="24"/>
          <w:szCs w:val="24"/>
        </w:rPr>
        <w:t xml:space="preserve"> – 2</w:t>
      </w:r>
    </w:p>
    <w:p w:rsidR="00E501A4" w:rsidRDefault="00F91A72" w:rsidP="005B6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364AAE">
        <w:rPr>
          <w:rFonts w:ascii="Times New Roman" w:hAnsi="Times New Roman" w:cs="Times New Roman"/>
          <w:sz w:val="24"/>
          <w:szCs w:val="24"/>
        </w:rPr>
        <w:t xml:space="preserve">ренер-преподаватель: </w:t>
      </w:r>
      <w:r w:rsidR="00563462">
        <w:rPr>
          <w:rFonts w:ascii="Times New Roman" w:hAnsi="Times New Roman" w:cs="Times New Roman"/>
          <w:sz w:val="24"/>
          <w:szCs w:val="24"/>
        </w:rPr>
        <w:t>Яковлев Николай Григорьевич</w:t>
      </w:r>
    </w:p>
    <w:p w:rsidR="00E501A4" w:rsidRDefault="00E501A4" w:rsidP="005B6C18">
      <w:pPr>
        <w:spacing w:after="0" w:line="240" w:lineRule="auto"/>
        <w:ind w:firstLineChars="1350" w:firstLine="324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316" w:type="dxa"/>
        <w:tblLook w:val="04A0" w:firstRow="1" w:lastRow="0" w:firstColumn="1" w:lastColumn="0" w:noHBand="0" w:noVBand="1"/>
      </w:tblPr>
      <w:tblGrid>
        <w:gridCol w:w="1696"/>
        <w:gridCol w:w="1994"/>
        <w:gridCol w:w="3260"/>
        <w:gridCol w:w="4678"/>
        <w:gridCol w:w="3688"/>
      </w:tblGrid>
      <w:tr w:rsidR="008F443D" w:rsidTr="00F91A72">
        <w:tc>
          <w:tcPr>
            <w:tcW w:w="1696" w:type="dxa"/>
          </w:tcPr>
          <w:p w:rsidR="008F443D" w:rsidRDefault="008F443D" w:rsidP="008F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94" w:type="dxa"/>
          </w:tcPr>
          <w:p w:rsidR="008F443D" w:rsidRDefault="008F443D" w:rsidP="008F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3260" w:type="dxa"/>
          </w:tcPr>
          <w:p w:rsidR="008F443D" w:rsidRDefault="008F443D" w:rsidP="008F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УТЗ</w:t>
            </w:r>
          </w:p>
        </w:tc>
        <w:tc>
          <w:tcPr>
            <w:tcW w:w="4678" w:type="dxa"/>
          </w:tcPr>
          <w:p w:rsidR="008F443D" w:rsidRDefault="008F443D" w:rsidP="008F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обучающимся</w:t>
            </w:r>
          </w:p>
        </w:tc>
        <w:tc>
          <w:tcPr>
            <w:tcW w:w="3688" w:type="dxa"/>
          </w:tcPr>
          <w:p w:rsidR="008F443D" w:rsidRDefault="008F443D" w:rsidP="008F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Рекомендуемая литература, интернет ресурсы</w:t>
            </w:r>
          </w:p>
        </w:tc>
      </w:tr>
      <w:tr w:rsidR="00F91A72" w:rsidTr="00F91A72">
        <w:tc>
          <w:tcPr>
            <w:tcW w:w="1696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 г.</w:t>
            </w:r>
          </w:p>
        </w:tc>
        <w:tc>
          <w:tcPr>
            <w:tcW w:w="1994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60" w:type="dxa"/>
          </w:tcPr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Работав на выносливость; Оздоровительная и общеукрепляющая физкультура; Акробатика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1A72" w:rsidRDefault="00F91A72" w:rsidP="00F91A72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F91A72" w:rsidRDefault="00F91A72" w:rsidP="00F91A72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  <w:p w:rsidR="00F91A72" w:rsidRDefault="00F91A72" w:rsidP="00F91A72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Силовые упражнения</w:t>
            </w:r>
          </w:p>
          <w:p w:rsidR="00F91A72" w:rsidRDefault="00F91A72" w:rsidP="00F91A72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  <w:p w:rsidR="00F91A72" w:rsidRDefault="00F91A72" w:rsidP="00F91A72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Падения</w:t>
            </w:r>
          </w:p>
          <w:p w:rsidR="00F91A72" w:rsidRDefault="00F91A72" w:rsidP="00F91A72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Перекаты</w:t>
            </w:r>
          </w:p>
          <w:p w:rsidR="00F91A72" w:rsidRDefault="00F91A72" w:rsidP="00F91A72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Фляг</w:t>
            </w:r>
          </w:p>
          <w:p w:rsidR="00F91A72" w:rsidRDefault="00F91A72" w:rsidP="00F91A72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Сальто </w:t>
            </w:r>
          </w:p>
        </w:tc>
        <w:tc>
          <w:tcPr>
            <w:tcW w:w="3688" w:type="dxa"/>
          </w:tcPr>
          <w:p w:rsidR="00F91A72" w:rsidRDefault="00F91A72" w:rsidP="00F91A72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Ru.m.wikipedia.org</w:t>
            </w:r>
          </w:p>
          <w:p w:rsidR="00F91A72" w:rsidRDefault="00F91A72" w:rsidP="00F91A72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телеканал ОНТ</w:t>
            </w:r>
          </w:p>
        </w:tc>
      </w:tr>
      <w:tr w:rsidR="00F91A72" w:rsidTr="00F91A72">
        <w:tc>
          <w:tcPr>
            <w:tcW w:w="1696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08.04.2020 г.</w:t>
            </w:r>
          </w:p>
        </w:tc>
        <w:tc>
          <w:tcPr>
            <w:tcW w:w="1994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60" w:type="dxa"/>
          </w:tcPr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реакцию; Упражнения на силу; Упражнения на укрепление мышц голеностопа;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1.Приседания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в приседе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3.Прыжок из глубокого приседа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4.Отжимания с хлопком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5.Подтягивания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6.Растягивание стягивание резинки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7.Укрепление корпуса-упражнение «Планка»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8.Поднимание ног </w:t>
            </w:r>
          </w:p>
        </w:tc>
        <w:tc>
          <w:tcPr>
            <w:tcW w:w="3688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вольная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борьба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рф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na-zametku.ru</w:t>
            </w:r>
          </w:p>
          <w:p w:rsidR="00F91A72" w:rsidRPr="00364AAE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2.Ютуб упражнение на скорость (на реакцию)</w:t>
            </w:r>
          </w:p>
          <w:p w:rsidR="00F91A72" w:rsidRPr="00364AAE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3.Ютуб упражнения для борцов на скорость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4.Ютуб. Вольная борьба НЧК</w:t>
            </w:r>
          </w:p>
        </w:tc>
      </w:tr>
      <w:tr w:rsidR="00F91A72" w:rsidTr="00F91A72">
        <w:tc>
          <w:tcPr>
            <w:tcW w:w="1696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 г.</w:t>
            </w:r>
          </w:p>
        </w:tc>
        <w:tc>
          <w:tcPr>
            <w:tcW w:w="1994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260" w:type="dxa"/>
          </w:tcPr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в стойке</w:t>
            </w:r>
          </w:p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Теория: Изучение основных приемов выполняемых в стойке.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1A72" w:rsidRDefault="00F91A72" w:rsidP="00F91A72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бросков со стойки</w:t>
            </w:r>
          </w:p>
          <w:p w:rsidR="00F91A72" w:rsidRDefault="00F91A72" w:rsidP="00F91A72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стойка</w:t>
            </w:r>
          </w:p>
          <w:p w:rsidR="00F91A72" w:rsidRDefault="00F91A72" w:rsidP="00F91A72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Боковая стойка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 Практическое изучение и отработка приемов в стойке.</w:t>
            </w:r>
          </w:p>
        </w:tc>
        <w:tc>
          <w:tcPr>
            <w:tcW w:w="3688" w:type="dxa"/>
          </w:tcPr>
          <w:p w:rsidR="00F91A72" w:rsidRDefault="00F91A72" w:rsidP="00F91A72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</w:t>
            </w:r>
            <w:r w:rsidRPr="00BD3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wikireading</w:t>
            </w:r>
            <w:proofErr w:type="spellEnd"/>
            <w:r w:rsidRPr="00BD3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F91A72" w:rsidRDefault="00F91A72" w:rsidP="00F91A72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Алиев.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Волньая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борьба отработка приемов в стойке</w:t>
            </w:r>
          </w:p>
        </w:tc>
      </w:tr>
      <w:tr w:rsidR="00F91A72" w:rsidTr="00F91A72">
        <w:tc>
          <w:tcPr>
            <w:tcW w:w="1696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 г.</w:t>
            </w:r>
          </w:p>
        </w:tc>
        <w:tc>
          <w:tcPr>
            <w:tcW w:w="1994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60" w:type="dxa"/>
          </w:tcPr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1.История развития вольной борьбы в РС(Я), в России. </w:t>
            </w:r>
          </w:p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(ТЕОРИЯ-60 минут)</w:t>
            </w:r>
          </w:p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2.ОФП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30 минут)</w:t>
            </w:r>
          </w:p>
        </w:tc>
        <w:tc>
          <w:tcPr>
            <w:tcW w:w="4678" w:type="dxa"/>
          </w:tcPr>
          <w:p w:rsidR="00F91A72" w:rsidRDefault="00F91A72" w:rsidP="00F91A7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и изучить историю развития вольной борьбы в РС(Я), в России, в мире из интернет ресурсов;</w:t>
            </w:r>
          </w:p>
          <w:p w:rsidR="00F91A72" w:rsidRDefault="00F91A72" w:rsidP="00F91A72">
            <w:pPr>
              <w:tabs>
                <w:tab w:val="left" w:pos="3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Ознакомиться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биографией  известных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борцов;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Пробежка в легком темпе 10 минут (по возможности)</w:t>
            </w:r>
          </w:p>
          <w:p w:rsidR="00F91A72" w:rsidRPr="00364AAE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Приседание, отжимание, упражнения на пресс, прыжковые упражнения, растягивания (20 минут)</w:t>
            </w:r>
          </w:p>
        </w:tc>
        <w:tc>
          <w:tcPr>
            <w:tcW w:w="3688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Сайты по вольной борьбе:</w:t>
            </w:r>
          </w:p>
          <w:p w:rsidR="00F91A72" w:rsidRPr="00364AAE" w:rsidRDefault="00563462" w:rsidP="00F91A7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91A72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infourok</w:t>
              </w:r>
              <w:proofErr w:type="spellEnd"/>
              <w:r w:rsidR="00F91A72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91A72" w:rsidRDefault="00563462" w:rsidP="00F91A7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https://www.professionalsport.ru</w:t>
              </w:r>
            </w:hyperlink>
          </w:p>
          <w:p w:rsidR="00F91A72" w:rsidRDefault="00F91A72" w:rsidP="00F91A7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vwrf.ru</w:t>
            </w:r>
          </w:p>
          <w:p w:rsidR="00F91A72" w:rsidRDefault="00F91A72" w:rsidP="00F91A7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мир.рф</w:t>
            </w:r>
            <w:proofErr w:type="spellEnd"/>
          </w:p>
          <w:p w:rsidR="00F91A72" w:rsidRDefault="00F91A72" w:rsidP="00F91A7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ru.sport-wiki.org</w:t>
            </w:r>
          </w:p>
        </w:tc>
      </w:tr>
      <w:tr w:rsidR="00F91A72" w:rsidTr="00F91A72">
        <w:tc>
          <w:tcPr>
            <w:tcW w:w="1696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15.04.2020 г.</w:t>
            </w:r>
          </w:p>
        </w:tc>
        <w:tc>
          <w:tcPr>
            <w:tcW w:w="1994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60" w:type="dxa"/>
          </w:tcPr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Разминка. Упражнение на гибкость. «Борцовский мост». Растягивание.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1A72" w:rsidRDefault="00F91A72" w:rsidP="00F91A7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подъемом колен (по 10 подъемов колен на каждую ногу)</w:t>
            </w:r>
          </w:p>
          <w:p w:rsidR="00F91A72" w:rsidRDefault="00F91A72" w:rsidP="00F91A7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рук и колен (по 10 подъемов колен на каждую ногу)</w:t>
            </w:r>
          </w:p>
          <w:p w:rsidR="00F91A72" w:rsidRDefault="00F91A72" w:rsidP="00F91A7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головы. Поворачивайте голову вправо-вперед-влево-вперед.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поворотов в каждую сторону)</w:t>
            </w:r>
          </w:p>
          <w:p w:rsidR="00F91A72" w:rsidRDefault="00F91A72" w:rsidP="00F91A7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Вращение плечами. Опустить руки вдоль тулов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 и начинать выполнить вращательные движения плечами по кругу.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повторений в каждую сторону по и против часовой стрелки)</w:t>
            </w:r>
          </w:p>
          <w:p w:rsidR="00F91A72" w:rsidRDefault="00F91A72" w:rsidP="00F91A7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Растяжка </w:t>
            </w:r>
          </w:p>
        </w:tc>
        <w:tc>
          <w:tcPr>
            <w:tcW w:w="3688" w:type="dxa"/>
          </w:tcPr>
          <w:p w:rsidR="00F91A72" w:rsidRDefault="00563462" w:rsidP="00F91A7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https://www.volborba.ru</w:t>
              </w:r>
            </w:hyperlink>
          </w:p>
          <w:p w:rsidR="00F91A72" w:rsidRPr="00364AAE" w:rsidRDefault="00F91A72" w:rsidP="00F91A7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Алиев. Упражнения для борцов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забегания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перевороты)</w:t>
            </w:r>
          </w:p>
          <w:p w:rsidR="00F91A72" w:rsidRDefault="00F91A72" w:rsidP="00F91A7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https://studepedia.org</w:t>
            </w:r>
          </w:p>
        </w:tc>
      </w:tr>
      <w:tr w:rsidR="00F91A72" w:rsidTr="00F91A72">
        <w:tc>
          <w:tcPr>
            <w:tcW w:w="1696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 г.</w:t>
            </w:r>
          </w:p>
        </w:tc>
        <w:tc>
          <w:tcPr>
            <w:tcW w:w="1994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260" w:type="dxa"/>
          </w:tcPr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Разминка. Упражнение для развития силы. Растягивание.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Пробежка в легком темпе 10 минут (по возможности)</w:t>
            </w:r>
          </w:p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Разогрев мышц, связки и сухожилия 5 минут</w:t>
            </w:r>
          </w:p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Суставная гимнастика 2-3 минуты</w:t>
            </w:r>
          </w:p>
          <w:p w:rsidR="00F91A72" w:rsidRDefault="00F91A72" w:rsidP="00F91A7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растяжка мышц 2-3 минуты</w:t>
            </w:r>
          </w:p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</w:t>
            </w:r>
          </w:p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Подтягивания</w:t>
            </w:r>
          </w:p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</w:t>
            </w:r>
          </w:p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</w:tc>
        <w:tc>
          <w:tcPr>
            <w:tcW w:w="3688" w:type="dxa"/>
          </w:tcPr>
          <w:p w:rsidR="00F91A72" w:rsidRDefault="00F91A72" w:rsidP="00F91A7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сайта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jjmania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10 лучших упражнений для развития силы</w:t>
            </w:r>
          </w:p>
          <w:p w:rsidR="00F91A72" w:rsidRDefault="00563462" w:rsidP="00F91A7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https://www.fizkultura.ru</w:t>
              </w:r>
            </w:hyperlink>
          </w:p>
          <w:p w:rsidR="00F91A72" w:rsidRDefault="00F91A72" w:rsidP="00F91A7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www.wodloft.ru</w:t>
            </w:r>
          </w:p>
          <w:p w:rsidR="00F91A72" w:rsidRDefault="00F91A72" w:rsidP="00F91A7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Atlezm.com.ua</w:t>
            </w:r>
          </w:p>
        </w:tc>
      </w:tr>
      <w:tr w:rsidR="00F91A72" w:rsidTr="00F91A72">
        <w:tc>
          <w:tcPr>
            <w:tcW w:w="1696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20.04.2020 г.</w:t>
            </w:r>
          </w:p>
        </w:tc>
        <w:tc>
          <w:tcPr>
            <w:tcW w:w="1994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60" w:type="dxa"/>
          </w:tcPr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Разминка. Упражнение для развития силы. Растягивание.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Пробежка в легком темпе 10 минут (по возможности)</w:t>
            </w:r>
          </w:p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Разогрев мышц, связки и сухожилия 5 минут</w:t>
            </w:r>
          </w:p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Суставная гимнастика 2-3 минуты</w:t>
            </w:r>
          </w:p>
          <w:p w:rsidR="00F91A72" w:rsidRDefault="00F91A72" w:rsidP="00F91A7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растяжка мышц 2-3 минуты</w:t>
            </w:r>
          </w:p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</w:t>
            </w:r>
          </w:p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Подтягивания</w:t>
            </w:r>
          </w:p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</w:t>
            </w:r>
          </w:p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</w:tc>
        <w:tc>
          <w:tcPr>
            <w:tcW w:w="3688" w:type="dxa"/>
          </w:tcPr>
          <w:p w:rsidR="00F91A72" w:rsidRDefault="00F91A72" w:rsidP="00F91A7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сайта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jjmania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10 лучших упражнений для развития силы</w:t>
            </w:r>
          </w:p>
          <w:p w:rsidR="00F91A72" w:rsidRDefault="00563462" w:rsidP="00F91A7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https://www.fizkultura.ru</w:t>
              </w:r>
            </w:hyperlink>
          </w:p>
          <w:p w:rsidR="00F91A72" w:rsidRDefault="00F91A72" w:rsidP="00F91A7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www.wodloft.ru</w:t>
            </w:r>
          </w:p>
          <w:p w:rsidR="00F91A72" w:rsidRDefault="00F91A72" w:rsidP="00F91A7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Atlezm.com.ua</w:t>
            </w:r>
          </w:p>
        </w:tc>
      </w:tr>
      <w:tr w:rsidR="00F91A72" w:rsidTr="00F91A72">
        <w:tc>
          <w:tcPr>
            <w:tcW w:w="1696" w:type="dxa"/>
          </w:tcPr>
          <w:p w:rsidR="00F91A72" w:rsidRDefault="00F91A72" w:rsidP="00F91A72"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0654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94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60" w:type="dxa"/>
          </w:tcPr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Укрепление мышц ног и спины; Простейшие формы борьбы; Упражнения на мосту; Специальные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подготовительные упражнения;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1A72" w:rsidRDefault="00F91A72" w:rsidP="00F91A7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Перекаты со лба на затылок и обратно (повторить 10 раз)</w:t>
            </w:r>
          </w:p>
          <w:p w:rsidR="00F91A72" w:rsidRDefault="00F91A72" w:rsidP="00F91A7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Перекаты со лба на затылок и обратно из положения «борцовский мост» (повторить 20 раз)</w:t>
            </w:r>
          </w:p>
          <w:p w:rsidR="00F91A72" w:rsidRDefault="00F91A72" w:rsidP="00F91A7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Перевороты через мост (повторить 5 раз)</w:t>
            </w:r>
          </w:p>
          <w:p w:rsidR="00F91A72" w:rsidRDefault="00F91A72" w:rsidP="00F91A7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Забегания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мосту (повторить 4 раза в одну сторону, 4 раза в другую)</w:t>
            </w:r>
          </w:p>
          <w:p w:rsidR="00F91A72" w:rsidRDefault="00F91A72" w:rsidP="00F91A7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Вращение корпус (по 5 раз в каждую сторону)  </w:t>
            </w:r>
          </w:p>
          <w:p w:rsidR="00F91A72" w:rsidRDefault="00F91A72" w:rsidP="00F91A7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животе (выполнить 5-6 раз)</w:t>
            </w:r>
          </w:p>
        </w:tc>
        <w:tc>
          <w:tcPr>
            <w:tcW w:w="3688" w:type="dxa"/>
          </w:tcPr>
          <w:p w:rsidR="00F91A72" w:rsidRPr="00364AAE" w:rsidRDefault="00563462" w:rsidP="00F91A72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91A72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the</w:t>
              </w:r>
              <w:r w:rsidR="00F91A72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challenger</w:t>
              </w:r>
              <w:r w:rsidR="00F91A72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F91A72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dvizhenie</w:t>
              </w:r>
              <w:proofErr w:type="spellEnd"/>
              <w:r w:rsidR="00F91A72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91A72" w:rsidRDefault="00563462" w:rsidP="00F91A72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https://m.youtube.com</w:t>
              </w:r>
            </w:hyperlink>
          </w:p>
          <w:p w:rsidR="00F91A72" w:rsidRDefault="00F91A72" w:rsidP="00F91A72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https://m.sovsport.ru</w:t>
            </w:r>
          </w:p>
        </w:tc>
      </w:tr>
      <w:tr w:rsidR="00F91A72" w:rsidTr="00F91A72">
        <w:tc>
          <w:tcPr>
            <w:tcW w:w="1696" w:type="dxa"/>
          </w:tcPr>
          <w:p w:rsidR="00F91A72" w:rsidRDefault="00F91A72" w:rsidP="00F91A72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0654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94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260" w:type="dxa"/>
          </w:tcPr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Выработка реакции; Упражнения на силу; Упражнения на укрепление мышц голеностопа;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1A72" w:rsidRDefault="00F91A72" w:rsidP="00F91A7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Приседания</w:t>
            </w:r>
          </w:p>
          <w:p w:rsidR="00F91A72" w:rsidRDefault="00F91A72" w:rsidP="00F91A7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приседе</w:t>
            </w:r>
          </w:p>
          <w:p w:rsidR="00F91A72" w:rsidRDefault="00F91A72" w:rsidP="00F91A7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из глубокого приседа</w:t>
            </w:r>
          </w:p>
          <w:p w:rsidR="00F91A72" w:rsidRDefault="00F91A72" w:rsidP="00F91A7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 с хлопком</w:t>
            </w:r>
          </w:p>
          <w:p w:rsidR="00F91A72" w:rsidRDefault="00F91A72" w:rsidP="00F91A7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Подтягивания</w:t>
            </w:r>
          </w:p>
          <w:p w:rsidR="00F91A72" w:rsidRDefault="00F91A72" w:rsidP="00F91A7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Растягивание стягивание резинки</w:t>
            </w:r>
          </w:p>
          <w:p w:rsidR="00F91A72" w:rsidRDefault="00F91A72" w:rsidP="00F91A7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корпуса-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упржнение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«Планка»</w:t>
            </w:r>
          </w:p>
          <w:p w:rsidR="00F91A72" w:rsidRDefault="00F91A72" w:rsidP="00F91A7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ног </w:t>
            </w:r>
          </w:p>
        </w:tc>
        <w:tc>
          <w:tcPr>
            <w:tcW w:w="3688" w:type="dxa"/>
          </w:tcPr>
          <w:p w:rsidR="00F91A72" w:rsidRDefault="00563462" w:rsidP="00F91A72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</w:t>
              </w:r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вольная</w:t>
              </w:r>
              <w:r w:rsidR="00F91A72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борьба</w:t>
              </w:r>
              <w:r w:rsidR="00F91A72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рф</w:t>
              </w:r>
              <w:proofErr w:type="spellEnd"/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  <w:r w:rsidR="00F91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na-zametku.ru</w:t>
            </w:r>
          </w:p>
          <w:p w:rsidR="00F91A72" w:rsidRPr="00364AAE" w:rsidRDefault="00F91A72" w:rsidP="00F91A72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на скорость (на реакцию)</w:t>
            </w:r>
          </w:p>
          <w:p w:rsidR="00F91A72" w:rsidRPr="00364AAE" w:rsidRDefault="00F91A72" w:rsidP="00F91A72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для борцов на скорость</w:t>
            </w:r>
          </w:p>
          <w:p w:rsidR="00F91A72" w:rsidRDefault="00F91A72" w:rsidP="00F91A72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Вольная борьба НЧК</w:t>
            </w:r>
          </w:p>
        </w:tc>
      </w:tr>
      <w:tr w:rsidR="00F91A72" w:rsidTr="00F91A72">
        <w:tc>
          <w:tcPr>
            <w:tcW w:w="1696" w:type="dxa"/>
          </w:tcPr>
          <w:p w:rsidR="00F91A72" w:rsidRDefault="00F91A72" w:rsidP="00F91A72"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0654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94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60" w:type="dxa"/>
          </w:tcPr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Работа 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выносливость</w:t>
            </w:r>
          </w:p>
          <w:p w:rsidR="00F91A72" w:rsidRP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Теория: Понятие «выносливость». Упражнения на развитие выносливости.</w:t>
            </w:r>
          </w:p>
        </w:tc>
        <w:tc>
          <w:tcPr>
            <w:tcW w:w="4678" w:type="dxa"/>
          </w:tcPr>
          <w:p w:rsidR="00F91A72" w:rsidRDefault="00F91A72" w:rsidP="00F91A72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F91A72" w:rsidRDefault="00F91A72" w:rsidP="00F91A72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Приседание</w:t>
            </w:r>
          </w:p>
          <w:p w:rsidR="00F91A72" w:rsidRDefault="00F91A72" w:rsidP="00F91A72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Отжимание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Практика: Постепенное повышение нагрузки при приседаниях, отжимании</w:t>
            </w:r>
          </w:p>
        </w:tc>
        <w:tc>
          <w:tcPr>
            <w:tcW w:w="3688" w:type="dxa"/>
          </w:tcPr>
          <w:p w:rsidR="00F91A72" w:rsidRDefault="00563462" w:rsidP="00F91A72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https://books.google.ru</w:t>
              </w:r>
            </w:hyperlink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https://studepedia.org</w:t>
              </w:r>
            </w:hyperlink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https://m.sovsport.ru</w:t>
            </w:r>
          </w:p>
        </w:tc>
      </w:tr>
      <w:tr w:rsidR="00F91A72" w:rsidTr="00F91A72">
        <w:tc>
          <w:tcPr>
            <w:tcW w:w="1696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 г.</w:t>
            </w:r>
          </w:p>
        </w:tc>
        <w:tc>
          <w:tcPr>
            <w:tcW w:w="1994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60" w:type="dxa"/>
          </w:tcPr>
          <w:p w:rsidR="00F91A72" w:rsidRP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Разминка. Упражнение на гибкость. «Борцовский мост». Растягивание.</w:t>
            </w:r>
          </w:p>
        </w:tc>
        <w:tc>
          <w:tcPr>
            <w:tcW w:w="4678" w:type="dxa"/>
          </w:tcPr>
          <w:p w:rsidR="00F91A72" w:rsidRDefault="00F91A72" w:rsidP="00F91A72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подъемом колен (по 10 подъемов колен на каждую ногу)</w:t>
            </w:r>
          </w:p>
          <w:p w:rsidR="00F91A72" w:rsidRDefault="00F91A72" w:rsidP="00F91A72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рук и колен (по 10 подъемов колен на каждую ногу)</w:t>
            </w:r>
          </w:p>
          <w:p w:rsidR="00F91A72" w:rsidRDefault="00F91A72" w:rsidP="00F91A72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Повороты головы. Поворачивайте голову вправо-вперед-влево-вперед.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поворотов в каждую сторону)</w:t>
            </w:r>
          </w:p>
          <w:p w:rsidR="00F91A72" w:rsidRDefault="00F91A72" w:rsidP="00F91A72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Вращение плечами. Опустить руки вдоль тулов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 и начинать выполнить вращательные движения плечами по кругу.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повторений в каждую сторону по и против часовой стрелки)</w:t>
            </w:r>
          </w:p>
          <w:p w:rsidR="00F91A72" w:rsidRDefault="00F91A72" w:rsidP="00F91A72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Растяжка </w:t>
            </w:r>
          </w:p>
        </w:tc>
        <w:tc>
          <w:tcPr>
            <w:tcW w:w="3688" w:type="dxa"/>
          </w:tcPr>
          <w:p w:rsidR="00F91A72" w:rsidRDefault="00563462" w:rsidP="00F91A72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https://www.volborba.ru</w:t>
              </w:r>
            </w:hyperlink>
          </w:p>
          <w:p w:rsidR="00F91A72" w:rsidRPr="00364AAE" w:rsidRDefault="00F91A72" w:rsidP="00F91A72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Алиев. Упражнения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борцов(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забегания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перевороты)</w:t>
            </w:r>
          </w:p>
          <w:p w:rsidR="00F91A72" w:rsidRDefault="00F91A72" w:rsidP="00F91A72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https://studepedia.org</w:t>
            </w:r>
          </w:p>
        </w:tc>
      </w:tr>
    </w:tbl>
    <w:p w:rsidR="00E501A4" w:rsidRDefault="00E501A4" w:rsidP="005B6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A72" w:rsidRDefault="00F91A72" w:rsidP="005B6C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1A72" w:rsidRDefault="00F91A72" w:rsidP="00F91A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Календарно-тематический план дистанционного обучения</w:t>
      </w:r>
    </w:p>
    <w:p w:rsidR="00F91A72" w:rsidRDefault="00F91A72" w:rsidP="00F91A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6 по 30 апреля 2020 года</w:t>
      </w:r>
      <w:r w:rsidRPr="005B6C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 вольной борьбе</w:t>
      </w:r>
    </w:p>
    <w:p w:rsidR="00F91A72" w:rsidRDefault="00F91A72" w:rsidP="00F91A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Группа: </w:t>
      </w:r>
      <w:r w:rsidR="00114A89">
        <w:rPr>
          <w:rFonts w:ascii="Times New Roman" w:hAnsi="Times New Roman" w:cs="Times New Roman"/>
          <w:bCs/>
          <w:sz w:val="24"/>
          <w:szCs w:val="24"/>
        </w:rPr>
        <w:t>ГНП</w:t>
      </w:r>
      <w:r w:rsidR="00563462">
        <w:rPr>
          <w:rFonts w:ascii="Times New Roman" w:hAnsi="Times New Roman" w:cs="Times New Roman"/>
          <w:bCs/>
          <w:sz w:val="24"/>
          <w:szCs w:val="24"/>
        </w:rPr>
        <w:t xml:space="preserve"> – 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91A72" w:rsidRDefault="00F91A72" w:rsidP="00F91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Тренер-преподаватель: </w:t>
      </w:r>
      <w:r w:rsidR="00563462">
        <w:rPr>
          <w:rFonts w:ascii="Times New Roman" w:hAnsi="Times New Roman" w:cs="Times New Roman"/>
          <w:sz w:val="24"/>
          <w:szCs w:val="24"/>
        </w:rPr>
        <w:t>Яковлев Николай Григорьевич</w:t>
      </w:r>
    </w:p>
    <w:p w:rsidR="00F91A72" w:rsidRDefault="00F91A72" w:rsidP="00F91A72">
      <w:pPr>
        <w:spacing w:after="0" w:line="240" w:lineRule="auto"/>
        <w:ind w:firstLineChars="1350" w:firstLine="324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316" w:type="dxa"/>
        <w:tblLook w:val="04A0" w:firstRow="1" w:lastRow="0" w:firstColumn="1" w:lastColumn="0" w:noHBand="0" w:noVBand="1"/>
      </w:tblPr>
      <w:tblGrid>
        <w:gridCol w:w="1696"/>
        <w:gridCol w:w="1994"/>
        <w:gridCol w:w="3260"/>
        <w:gridCol w:w="4678"/>
        <w:gridCol w:w="3688"/>
      </w:tblGrid>
      <w:tr w:rsidR="00F91A72" w:rsidTr="00695BB9">
        <w:tc>
          <w:tcPr>
            <w:tcW w:w="1696" w:type="dxa"/>
          </w:tcPr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94" w:type="dxa"/>
          </w:tcPr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3260" w:type="dxa"/>
          </w:tcPr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УТЗ</w:t>
            </w:r>
          </w:p>
        </w:tc>
        <w:tc>
          <w:tcPr>
            <w:tcW w:w="4678" w:type="dxa"/>
          </w:tcPr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обучающимся</w:t>
            </w:r>
          </w:p>
        </w:tc>
        <w:tc>
          <w:tcPr>
            <w:tcW w:w="3688" w:type="dxa"/>
          </w:tcPr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Рекомендуемая литература, интернет ресурсы</w:t>
            </w:r>
          </w:p>
        </w:tc>
      </w:tr>
      <w:tr w:rsidR="00F91A72" w:rsidTr="00695BB9">
        <w:tc>
          <w:tcPr>
            <w:tcW w:w="1696" w:type="dxa"/>
          </w:tcPr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07.04.2020 г.</w:t>
            </w:r>
          </w:p>
        </w:tc>
        <w:tc>
          <w:tcPr>
            <w:tcW w:w="1994" w:type="dxa"/>
          </w:tcPr>
          <w:p w:rsidR="00F91A72" w:rsidRDefault="00462908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60" w:type="dxa"/>
          </w:tcPr>
          <w:p w:rsidR="00F91A72" w:rsidRDefault="00F91A72" w:rsidP="00695B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Работав на выносливость; Оздоровительная и общеукрепляющая физкультура; Акробатика</w:t>
            </w:r>
          </w:p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1A72" w:rsidRDefault="00F91A72" w:rsidP="00695BB9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F91A72" w:rsidRDefault="00F91A72" w:rsidP="00695BB9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  <w:p w:rsidR="00F91A72" w:rsidRDefault="00F91A72" w:rsidP="00695BB9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Силовые упражнения</w:t>
            </w:r>
          </w:p>
          <w:p w:rsidR="00F91A72" w:rsidRDefault="00F91A72" w:rsidP="00695BB9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  <w:p w:rsidR="00F91A72" w:rsidRDefault="00F91A72" w:rsidP="00695BB9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Падения</w:t>
            </w:r>
          </w:p>
          <w:p w:rsidR="00F91A72" w:rsidRDefault="00F91A72" w:rsidP="00695BB9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Перекаты</w:t>
            </w:r>
          </w:p>
          <w:p w:rsidR="00F91A72" w:rsidRDefault="00F91A72" w:rsidP="00695BB9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Фляг</w:t>
            </w:r>
          </w:p>
          <w:p w:rsidR="00F91A72" w:rsidRDefault="00F91A72" w:rsidP="00695BB9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Сальто </w:t>
            </w:r>
          </w:p>
        </w:tc>
        <w:tc>
          <w:tcPr>
            <w:tcW w:w="3688" w:type="dxa"/>
          </w:tcPr>
          <w:p w:rsidR="00F91A72" w:rsidRDefault="00F91A72" w:rsidP="00695BB9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Ru.m.wikipedia.org</w:t>
            </w:r>
          </w:p>
          <w:p w:rsidR="00F91A72" w:rsidRDefault="00F91A72" w:rsidP="00695BB9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телеканал ОНТ</w:t>
            </w:r>
          </w:p>
        </w:tc>
      </w:tr>
      <w:tr w:rsidR="00F91A72" w:rsidTr="00695BB9">
        <w:tc>
          <w:tcPr>
            <w:tcW w:w="1696" w:type="dxa"/>
          </w:tcPr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09.04.2020 г.</w:t>
            </w:r>
          </w:p>
        </w:tc>
        <w:tc>
          <w:tcPr>
            <w:tcW w:w="1994" w:type="dxa"/>
          </w:tcPr>
          <w:p w:rsidR="00F91A72" w:rsidRDefault="00462908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F91A72" w:rsidRDefault="00F91A72" w:rsidP="00695B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реакцию; Упражнения на силу; Упражнения на укрепление мышц голеностопа;</w:t>
            </w:r>
          </w:p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1.Приседания</w:t>
            </w:r>
          </w:p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в приседе</w:t>
            </w:r>
          </w:p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3.Прыжок из глубокого приседа</w:t>
            </w:r>
          </w:p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4.Отжимания с хлопком</w:t>
            </w:r>
          </w:p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5.Подтягивания</w:t>
            </w:r>
          </w:p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6.Растягивание стягивание резинки</w:t>
            </w:r>
          </w:p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7.Укрепление корпуса-упражнение «Планка»</w:t>
            </w:r>
          </w:p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8.Поднимание ног </w:t>
            </w:r>
          </w:p>
        </w:tc>
        <w:tc>
          <w:tcPr>
            <w:tcW w:w="3688" w:type="dxa"/>
          </w:tcPr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вольная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борьба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рф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na-zametku.ru</w:t>
            </w:r>
          </w:p>
          <w:p w:rsidR="00F91A72" w:rsidRPr="00364AAE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2.Ютуб упражнение на скорость (на реакцию)</w:t>
            </w:r>
          </w:p>
          <w:p w:rsidR="00F91A72" w:rsidRPr="00364AAE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3.Ютуб упражнения для борцов на скорость</w:t>
            </w:r>
          </w:p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4.Ютуб. Вольная борьба НЧК</w:t>
            </w:r>
          </w:p>
        </w:tc>
      </w:tr>
      <w:tr w:rsidR="00F91A72" w:rsidTr="00695BB9">
        <w:tc>
          <w:tcPr>
            <w:tcW w:w="1696" w:type="dxa"/>
          </w:tcPr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11.04.2020 г.</w:t>
            </w:r>
          </w:p>
        </w:tc>
        <w:tc>
          <w:tcPr>
            <w:tcW w:w="1994" w:type="dxa"/>
          </w:tcPr>
          <w:p w:rsidR="00F91A72" w:rsidRDefault="00462908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260" w:type="dxa"/>
          </w:tcPr>
          <w:p w:rsidR="00F91A72" w:rsidRDefault="00F91A72" w:rsidP="00695B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в стойке</w:t>
            </w:r>
          </w:p>
          <w:p w:rsidR="00F91A72" w:rsidRDefault="00F91A72" w:rsidP="00695B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Теория: Изучение основных приемов выполняемых в стойке.</w:t>
            </w:r>
          </w:p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1A72" w:rsidRDefault="00F91A72" w:rsidP="00695BB9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бросков со стойки</w:t>
            </w:r>
          </w:p>
          <w:p w:rsidR="00F91A72" w:rsidRDefault="00F91A72" w:rsidP="00695BB9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стойка</w:t>
            </w:r>
          </w:p>
          <w:p w:rsidR="00F91A72" w:rsidRDefault="00F91A72" w:rsidP="00695BB9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Боковая стойка</w:t>
            </w:r>
          </w:p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 Практическое изучение и отработка приемов в стойке.</w:t>
            </w:r>
          </w:p>
        </w:tc>
        <w:tc>
          <w:tcPr>
            <w:tcW w:w="3688" w:type="dxa"/>
          </w:tcPr>
          <w:p w:rsidR="00F91A72" w:rsidRDefault="00F91A72" w:rsidP="00695BB9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</w:t>
            </w:r>
            <w:r w:rsidRPr="00BD3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wikireading</w:t>
            </w:r>
            <w:proofErr w:type="spellEnd"/>
            <w:r w:rsidRPr="00BD3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F91A72" w:rsidRDefault="00F91A72" w:rsidP="00695BB9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Алиев.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Волньая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борьба отработка приемов в стойке</w:t>
            </w:r>
          </w:p>
        </w:tc>
      </w:tr>
      <w:tr w:rsidR="00462908" w:rsidTr="00695BB9">
        <w:tc>
          <w:tcPr>
            <w:tcW w:w="1696" w:type="dxa"/>
          </w:tcPr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 г.</w:t>
            </w:r>
          </w:p>
        </w:tc>
        <w:tc>
          <w:tcPr>
            <w:tcW w:w="1994" w:type="dxa"/>
          </w:tcPr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60" w:type="dxa"/>
          </w:tcPr>
          <w:p w:rsidR="00462908" w:rsidRDefault="00462908" w:rsidP="00462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1.История развития вольной борьбы в РС(Я), в России. </w:t>
            </w:r>
          </w:p>
          <w:p w:rsidR="00462908" w:rsidRDefault="00462908" w:rsidP="00462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(ТЕОРИЯ-60 минут)</w:t>
            </w:r>
          </w:p>
          <w:p w:rsidR="00462908" w:rsidRDefault="00462908" w:rsidP="004629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2908" w:rsidRDefault="00462908" w:rsidP="004629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2.ОФП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30 минут)</w:t>
            </w:r>
          </w:p>
        </w:tc>
        <w:tc>
          <w:tcPr>
            <w:tcW w:w="4678" w:type="dxa"/>
          </w:tcPr>
          <w:p w:rsidR="00462908" w:rsidRDefault="00462908" w:rsidP="0046290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и изучить историю развития вольной борьбы в РС(Я), в России, в мире из интернет ресурсов;</w:t>
            </w:r>
          </w:p>
          <w:p w:rsidR="00462908" w:rsidRDefault="00462908" w:rsidP="00462908">
            <w:pPr>
              <w:tabs>
                <w:tab w:val="left" w:pos="3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Ознакомиться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биографией  известных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борцов;</w:t>
            </w:r>
          </w:p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Пробежка в легком темпе 10 минут (по возможности)</w:t>
            </w:r>
          </w:p>
          <w:p w:rsidR="00462908" w:rsidRPr="00364AAE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Приседание, отжимание, упражнения на пресс, прыжковые упражнения, растягивания (20 минут)</w:t>
            </w:r>
          </w:p>
        </w:tc>
        <w:tc>
          <w:tcPr>
            <w:tcW w:w="3688" w:type="dxa"/>
          </w:tcPr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Сайты по вольной борьбе:</w:t>
            </w:r>
          </w:p>
          <w:p w:rsidR="00462908" w:rsidRPr="00364AAE" w:rsidRDefault="00563462" w:rsidP="0046290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62908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infourok</w:t>
              </w:r>
              <w:proofErr w:type="spellEnd"/>
              <w:r w:rsidR="00462908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62908" w:rsidRDefault="00563462" w:rsidP="0046290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" w:history="1"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https://www.professionalsport.ru</w:t>
              </w:r>
            </w:hyperlink>
          </w:p>
          <w:p w:rsidR="00462908" w:rsidRDefault="00462908" w:rsidP="0046290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vwrf.ru</w:t>
            </w:r>
          </w:p>
          <w:p w:rsidR="00462908" w:rsidRDefault="00462908" w:rsidP="0046290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мир.рф</w:t>
            </w:r>
            <w:proofErr w:type="spellEnd"/>
          </w:p>
          <w:p w:rsidR="00462908" w:rsidRDefault="00462908" w:rsidP="0046290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ru.sport-wiki.org</w:t>
            </w:r>
          </w:p>
        </w:tc>
      </w:tr>
      <w:tr w:rsidR="00462908" w:rsidTr="00695BB9">
        <w:tc>
          <w:tcPr>
            <w:tcW w:w="1696" w:type="dxa"/>
          </w:tcPr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16.04.2020 г.</w:t>
            </w:r>
          </w:p>
        </w:tc>
        <w:tc>
          <w:tcPr>
            <w:tcW w:w="1994" w:type="dxa"/>
          </w:tcPr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462908" w:rsidRDefault="00462908" w:rsidP="00462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Разминка. Упражнение на гибкость. «Борцовский мост». Растягивание.</w:t>
            </w:r>
          </w:p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62908" w:rsidRDefault="00462908" w:rsidP="0046290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подъемом колен (по 10 подъемов колен на каждую ногу)</w:t>
            </w:r>
          </w:p>
          <w:p w:rsidR="00462908" w:rsidRDefault="00462908" w:rsidP="0046290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рук и колен (по 10 подъемов колен на каждую ногу)</w:t>
            </w:r>
          </w:p>
          <w:p w:rsidR="00462908" w:rsidRDefault="00462908" w:rsidP="0046290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головы. Поворачивайте голову вправо-вперед-влево-вперед.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поворотов в каждую сторону)</w:t>
            </w:r>
          </w:p>
          <w:p w:rsidR="00462908" w:rsidRDefault="00462908" w:rsidP="0046290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Вращение плечами. Опустить руки вдоль тулов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 и начинать выполнить вращательные движения плечами по кругу.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повторений в каждую сторону по и против часовой стрелки)</w:t>
            </w:r>
          </w:p>
          <w:p w:rsidR="00462908" w:rsidRDefault="00462908" w:rsidP="0046290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Растяжка </w:t>
            </w:r>
          </w:p>
        </w:tc>
        <w:tc>
          <w:tcPr>
            <w:tcW w:w="3688" w:type="dxa"/>
          </w:tcPr>
          <w:p w:rsidR="00462908" w:rsidRDefault="00563462" w:rsidP="0046290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2" w:history="1"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https://www.volborba.ru</w:t>
              </w:r>
            </w:hyperlink>
          </w:p>
          <w:p w:rsidR="00462908" w:rsidRPr="00364AAE" w:rsidRDefault="00462908" w:rsidP="0046290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Алиев. Упражнения для борцов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забегания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перевороты)</w:t>
            </w:r>
          </w:p>
          <w:p w:rsidR="00462908" w:rsidRDefault="00462908" w:rsidP="0046290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https://studepedia.org</w:t>
            </w:r>
          </w:p>
        </w:tc>
      </w:tr>
      <w:tr w:rsidR="00462908" w:rsidTr="00695BB9">
        <w:tc>
          <w:tcPr>
            <w:tcW w:w="1696" w:type="dxa"/>
          </w:tcPr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18.04.2020 г.</w:t>
            </w:r>
          </w:p>
        </w:tc>
        <w:tc>
          <w:tcPr>
            <w:tcW w:w="1994" w:type="dxa"/>
          </w:tcPr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260" w:type="dxa"/>
          </w:tcPr>
          <w:p w:rsidR="00462908" w:rsidRDefault="00462908" w:rsidP="00462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Разминка. Упражнение для развития силы. Растягивание.</w:t>
            </w:r>
          </w:p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62908" w:rsidRDefault="00462908" w:rsidP="0046290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Пробежка в легком темпе 10 минут (по возможности)</w:t>
            </w:r>
          </w:p>
          <w:p w:rsidR="00462908" w:rsidRDefault="00462908" w:rsidP="0046290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Разогрев мышц, связки и сухожилия 5 минут</w:t>
            </w:r>
          </w:p>
          <w:p w:rsidR="00462908" w:rsidRDefault="00462908" w:rsidP="0046290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Суставная гимнастика 2-3 минуты</w:t>
            </w:r>
          </w:p>
          <w:p w:rsidR="00462908" w:rsidRDefault="00462908" w:rsidP="00462908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растяжка мышц 2-3 минуты</w:t>
            </w:r>
          </w:p>
          <w:p w:rsidR="00462908" w:rsidRDefault="00462908" w:rsidP="0046290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</w:t>
            </w:r>
          </w:p>
          <w:p w:rsidR="00462908" w:rsidRDefault="00462908" w:rsidP="0046290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Подтягивания</w:t>
            </w:r>
          </w:p>
          <w:p w:rsidR="00462908" w:rsidRDefault="00462908" w:rsidP="0046290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</w:t>
            </w:r>
          </w:p>
          <w:p w:rsidR="00462908" w:rsidRDefault="00462908" w:rsidP="0046290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</w:tc>
        <w:tc>
          <w:tcPr>
            <w:tcW w:w="3688" w:type="dxa"/>
          </w:tcPr>
          <w:p w:rsidR="00462908" w:rsidRDefault="00462908" w:rsidP="00462908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сайта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jjmania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10 лучших упражнений для развития силы</w:t>
            </w:r>
          </w:p>
          <w:p w:rsidR="00462908" w:rsidRDefault="00563462" w:rsidP="00462908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https://www.fizkultura.ru</w:t>
              </w:r>
            </w:hyperlink>
          </w:p>
          <w:p w:rsidR="00462908" w:rsidRDefault="00462908" w:rsidP="00462908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www.wodloft.ru</w:t>
            </w:r>
          </w:p>
          <w:p w:rsidR="00462908" w:rsidRDefault="00462908" w:rsidP="00462908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Atlezm.com.ua</w:t>
            </w:r>
          </w:p>
        </w:tc>
      </w:tr>
      <w:tr w:rsidR="00462908" w:rsidTr="00695BB9">
        <w:tc>
          <w:tcPr>
            <w:tcW w:w="1696" w:type="dxa"/>
          </w:tcPr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21.04.2020 г.</w:t>
            </w:r>
          </w:p>
        </w:tc>
        <w:tc>
          <w:tcPr>
            <w:tcW w:w="1994" w:type="dxa"/>
          </w:tcPr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60" w:type="dxa"/>
          </w:tcPr>
          <w:p w:rsidR="00462908" w:rsidRDefault="00462908" w:rsidP="00462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Разминка. Упражнение для развития силы. Растягивание.</w:t>
            </w:r>
          </w:p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62908" w:rsidRDefault="00462908" w:rsidP="0046290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Пробежка в легком темпе 10 минут (по возможности)</w:t>
            </w:r>
          </w:p>
          <w:p w:rsidR="00462908" w:rsidRDefault="00462908" w:rsidP="0046290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Разогрев мышц, связки и сухожилия 5 минут</w:t>
            </w:r>
          </w:p>
          <w:p w:rsidR="00462908" w:rsidRDefault="00462908" w:rsidP="0046290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Суставная гимнастика 2-3 минуты</w:t>
            </w:r>
          </w:p>
          <w:p w:rsidR="00462908" w:rsidRDefault="00462908" w:rsidP="00462908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растяжка мышц 2-3 минуты</w:t>
            </w:r>
          </w:p>
          <w:p w:rsidR="00462908" w:rsidRDefault="00462908" w:rsidP="0046290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</w:t>
            </w:r>
          </w:p>
          <w:p w:rsidR="00462908" w:rsidRDefault="00462908" w:rsidP="0046290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Подтягивания</w:t>
            </w:r>
          </w:p>
          <w:p w:rsidR="00462908" w:rsidRDefault="00462908" w:rsidP="0046290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</w:t>
            </w:r>
          </w:p>
          <w:p w:rsidR="00462908" w:rsidRDefault="00462908" w:rsidP="0046290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</w:tc>
        <w:tc>
          <w:tcPr>
            <w:tcW w:w="3688" w:type="dxa"/>
          </w:tcPr>
          <w:p w:rsidR="00462908" w:rsidRDefault="00462908" w:rsidP="00462908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сайта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jjmania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10 лучших упражнений для развития силы</w:t>
            </w:r>
          </w:p>
          <w:p w:rsidR="00462908" w:rsidRDefault="00563462" w:rsidP="00462908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https://www.fizkultura.ru</w:t>
              </w:r>
            </w:hyperlink>
          </w:p>
          <w:p w:rsidR="00462908" w:rsidRDefault="00462908" w:rsidP="00462908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www.wodloft.ru</w:t>
            </w:r>
          </w:p>
          <w:p w:rsidR="00462908" w:rsidRDefault="00462908" w:rsidP="00462908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Atlezm.com.ua</w:t>
            </w:r>
          </w:p>
        </w:tc>
      </w:tr>
      <w:tr w:rsidR="00462908" w:rsidTr="00695BB9">
        <w:tc>
          <w:tcPr>
            <w:tcW w:w="1696" w:type="dxa"/>
          </w:tcPr>
          <w:p w:rsidR="00462908" w:rsidRDefault="00462908" w:rsidP="00462908"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0654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94" w:type="dxa"/>
          </w:tcPr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462908" w:rsidRDefault="00462908" w:rsidP="00462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Укрепление мышц ног и спины; Простейшие формы борьбы; Упражнения на мосту; Специальные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подготовительные упражнения;</w:t>
            </w:r>
          </w:p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62908" w:rsidRDefault="00462908" w:rsidP="00462908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Перекаты со лба на затылок и обратно (повторить 10 раз)</w:t>
            </w:r>
          </w:p>
          <w:p w:rsidR="00462908" w:rsidRDefault="00462908" w:rsidP="00462908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Перекаты со лба на затылок и обратно из положения «борцовский мост» (повторить 20 раз)</w:t>
            </w:r>
          </w:p>
          <w:p w:rsidR="00462908" w:rsidRDefault="00462908" w:rsidP="00462908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Перевороты через мост (повторить 5 раз)</w:t>
            </w:r>
          </w:p>
          <w:p w:rsidR="00462908" w:rsidRDefault="00462908" w:rsidP="00462908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Забегания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мосту (повторить 4 раза в одну сторону, 4 раза в другую)</w:t>
            </w:r>
          </w:p>
          <w:p w:rsidR="00462908" w:rsidRDefault="00462908" w:rsidP="00462908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Вращение корпус (по 5 раз в каждую сторону)  </w:t>
            </w:r>
          </w:p>
          <w:p w:rsidR="00462908" w:rsidRDefault="00462908" w:rsidP="00462908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животе (выполнить 5-6 раз)</w:t>
            </w:r>
          </w:p>
        </w:tc>
        <w:tc>
          <w:tcPr>
            <w:tcW w:w="3688" w:type="dxa"/>
          </w:tcPr>
          <w:p w:rsidR="00462908" w:rsidRPr="00364AAE" w:rsidRDefault="00563462" w:rsidP="00462908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62908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the</w:t>
              </w:r>
              <w:r w:rsidR="00462908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challenger</w:t>
              </w:r>
              <w:r w:rsidR="00462908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462908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dvizhenie</w:t>
              </w:r>
              <w:proofErr w:type="spellEnd"/>
              <w:r w:rsidR="00462908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62908" w:rsidRDefault="00563462" w:rsidP="00462908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6" w:history="1"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https://m.youtube.com</w:t>
              </w:r>
            </w:hyperlink>
          </w:p>
          <w:p w:rsidR="00462908" w:rsidRDefault="00462908" w:rsidP="00462908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https://m.sovsport.ru</w:t>
            </w:r>
          </w:p>
        </w:tc>
      </w:tr>
      <w:tr w:rsidR="00462908" w:rsidTr="00695BB9">
        <w:tc>
          <w:tcPr>
            <w:tcW w:w="1696" w:type="dxa"/>
          </w:tcPr>
          <w:p w:rsidR="00462908" w:rsidRDefault="00462908" w:rsidP="00462908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Pr="0030654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94" w:type="dxa"/>
          </w:tcPr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260" w:type="dxa"/>
          </w:tcPr>
          <w:p w:rsidR="00462908" w:rsidRDefault="00462908" w:rsidP="00462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Выработка реакции; Упражнения на силу; Упражнения на укрепление мышц голеностопа;</w:t>
            </w:r>
          </w:p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62908" w:rsidRDefault="00462908" w:rsidP="00462908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Приседания</w:t>
            </w:r>
          </w:p>
          <w:p w:rsidR="00462908" w:rsidRDefault="00462908" w:rsidP="00462908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приседе</w:t>
            </w:r>
          </w:p>
          <w:p w:rsidR="00462908" w:rsidRDefault="00462908" w:rsidP="00462908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из глубокого приседа</w:t>
            </w:r>
          </w:p>
          <w:p w:rsidR="00462908" w:rsidRDefault="00462908" w:rsidP="00462908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 с хлопком</w:t>
            </w:r>
          </w:p>
          <w:p w:rsidR="00462908" w:rsidRDefault="00462908" w:rsidP="00462908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Подтягивания</w:t>
            </w:r>
          </w:p>
          <w:p w:rsidR="00462908" w:rsidRDefault="00462908" w:rsidP="00462908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Растягивание стягивание резинки</w:t>
            </w:r>
          </w:p>
          <w:p w:rsidR="00462908" w:rsidRDefault="00462908" w:rsidP="00462908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корпуса-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упржнение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«Планка»</w:t>
            </w:r>
          </w:p>
          <w:p w:rsidR="00462908" w:rsidRDefault="00462908" w:rsidP="00462908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ног </w:t>
            </w:r>
          </w:p>
        </w:tc>
        <w:tc>
          <w:tcPr>
            <w:tcW w:w="3688" w:type="dxa"/>
          </w:tcPr>
          <w:p w:rsidR="00462908" w:rsidRDefault="00563462" w:rsidP="00462908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7" w:history="1"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</w:t>
              </w:r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вольная</w:t>
              </w:r>
              <w:r w:rsidR="00462908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борьба</w:t>
              </w:r>
              <w:r w:rsidR="00462908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рф</w:t>
              </w:r>
              <w:proofErr w:type="spellEnd"/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  <w:r w:rsidR="00462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na-zametku.ru</w:t>
            </w:r>
          </w:p>
          <w:p w:rsidR="00462908" w:rsidRPr="00364AAE" w:rsidRDefault="00462908" w:rsidP="00462908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на скорость (на реакцию)</w:t>
            </w:r>
          </w:p>
          <w:p w:rsidR="00462908" w:rsidRPr="00364AAE" w:rsidRDefault="00462908" w:rsidP="00462908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для борцов на скорость</w:t>
            </w:r>
          </w:p>
          <w:p w:rsidR="00462908" w:rsidRDefault="00462908" w:rsidP="00462908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Вольная борьба НЧК</w:t>
            </w:r>
          </w:p>
        </w:tc>
      </w:tr>
      <w:tr w:rsidR="00462908" w:rsidTr="00695BB9">
        <w:tc>
          <w:tcPr>
            <w:tcW w:w="1696" w:type="dxa"/>
          </w:tcPr>
          <w:p w:rsidR="00462908" w:rsidRDefault="00462908" w:rsidP="00462908"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0654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94" w:type="dxa"/>
          </w:tcPr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60" w:type="dxa"/>
          </w:tcPr>
          <w:p w:rsidR="00462908" w:rsidRDefault="00462908" w:rsidP="0046290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Работа 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выносливость</w:t>
            </w:r>
          </w:p>
          <w:p w:rsidR="00462908" w:rsidRPr="00F91A72" w:rsidRDefault="00462908" w:rsidP="00462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Теория: Понятие «выносливость». Упражнения на развитие выносливости.</w:t>
            </w:r>
          </w:p>
        </w:tc>
        <w:tc>
          <w:tcPr>
            <w:tcW w:w="4678" w:type="dxa"/>
          </w:tcPr>
          <w:p w:rsidR="00462908" w:rsidRDefault="00462908" w:rsidP="00462908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462908" w:rsidRDefault="00462908" w:rsidP="00462908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Приседание</w:t>
            </w:r>
          </w:p>
          <w:p w:rsidR="00462908" w:rsidRDefault="00462908" w:rsidP="00462908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Отжимание</w:t>
            </w:r>
          </w:p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Практика: Постепенное повышение нагрузки при приседаниях, отжимании</w:t>
            </w:r>
          </w:p>
        </w:tc>
        <w:tc>
          <w:tcPr>
            <w:tcW w:w="3688" w:type="dxa"/>
          </w:tcPr>
          <w:p w:rsidR="00462908" w:rsidRDefault="00563462" w:rsidP="00462908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https://books.google.ru</w:t>
              </w:r>
            </w:hyperlink>
          </w:p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2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https://studepedia.org</w:t>
              </w:r>
            </w:hyperlink>
          </w:p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https://m.sovsport.ru</w:t>
            </w:r>
          </w:p>
        </w:tc>
      </w:tr>
      <w:tr w:rsidR="00462908" w:rsidTr="00695BB9">
        <w:tc>
          <w:tcPr>
            <w:tcW w:w="1696" w:type="dxa"/>
          </w:tcPr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 г.</w:t>
            </w:r>
          </w:p>
        </w:tc>
        <w:tc>
          <w:tcPr>
            <w:tcW w:w="1994" w:type="dxa"/>
          </w:tcPr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462908" w:rsidRPr="00F91A72" w:rsidRDefault="00462908" w:rsidP="00462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Разминка. Упражнение на гибкость. «Борцовский мост». Растягивание.</w:t>
            </w:r>
          </w:p>
        </w:tc>
        <w:tc>
          <w:tcPr>
            <w:tcW w:w="4678" w:type="dxa"/>
          </w:tcPr>
          <w:p w:rsidR="00462908" w:rsidRDefault="00462908" w:rsidP="00462908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подъемом колен (по 10 подъемов колен на каждую ногу)</w:t>
            </w:r>
          </w:p>
          <w:p w:rsidR="00462908" w:rsidRDefault="00462908" w:rsidP="00462908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рук и колен (по 10 подъемов колен на каждую ногу)</w:t>
            </w:r>
          </w:p>
          <w:p w:rsidR="00462908" w:rsidRDefault="00462908" w:rsidP="00462908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Повороты головы. Поворачивайте голову вправо-вперед-влево-вперед.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поворотов в каждую сторону)</w:t>
            </w:r>
          </w:p>
          <w:p w:rsidR="00462908" w:rsidRDefault="00462908" w:rsidP="00462908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Вращение плечами. Опустить руки вдоль тулов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 и начинать выполнить вращательные движения плечами по кругу.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повторений в каждую сторону по и против часовой стрелки)</w:t>
            </w:r>
          </w:p>
          <w:p w:rsidR="00462908" w:rsidRDefault="00462908" w:rsidP="00462908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Растяжка </w:t>
            </w:r>
          </w:p>
        </w:tc>
        <w:tc>
          <w:tcPr>
            <w:tcW w:w="3688" w:type="dxa"/>
          </w:tcPr>
          <w:p w:rsidR="00462908" w:rsidRDefault="00563462" w:rsidP="00462908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0" w:history="1"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https://www.volborba.ru</w:t>
              </w:r>
            </w:hyperlink>
          </w:p>
          <w:p w:rsidR="00462908" w:rsidRPr="00364AAE" w:rsidRDefault="00462908" w:rsidP="00462908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Алиев. Упражнения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борцов(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забегания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перевороты)</w:t>
            </w:r>
          </w:p>
          <w:p w:rsidR="00462908" w:rsidRDefault="00462908" w:rsidP="00462908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https://studepedia.org</w:t>
            </w:r>
          </w:p>
        </w:tc>
      </w:tr>
    </w:tbl>
    <w:p w:rsidR="00F91A72" w:rsidRDefault="00F91A72" w:rsidP="005B6C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1A72" w:rsidRDefault="00F91A72" w:rsidP="005B6C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4A89" w:rsidRDefault="00114A89" w:rsidP="00114A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Календарно-тематический план дистанционного обучения</w:t>
      </w:r>
    </w:p>
    <w:p w:rsidR="00114A89" w:rsidRDefault="00114A89" w:rsidP="00114A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6 по 30 апреля 2020 года</w:t>
      </w:r>
      <w:r w:rsidRPr="005B6C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 вольной борьбе</w:t>
      </w:r>
    </w:p>
    <w:p w:rsidR="00114A89" w:rsidRDefault="00114A89" w:rsidP="00114A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Группа: </w:t>
      </w:r>
      <w:r w:rsidR="00563462">
        <w:rPr>
          <w:rFonts w:ascii="Times New Roman" w:hAnsi="Times New Roman" w:cs="Times New Roman"/>
          <w:bCs/>
          <w:sz w:val="24"/>
          <w:szCs w:val="24"/>
        </w:rPr>
        <w:t>УТГ – 2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14A89" w:rsidRDefault="00114A89" w:rsidP="00114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Тренер-преподаватель: </w:t>
      </w:r>
      <w:r w:rsidR="00563462">
        <w:rPr>
          <w:rFonts w:ascii="Times New Roman" w:hAnsi="Times New Roman" w:cs="Times New Roman"/>
          <w:sz w:val="24"/>
          <w:szCs w:val="24"/>
        </w:rPr>
        <w:t>Яковлев Николай Григорьевич</w:t>
      </w:r>
    </w:p>
    <w:p w:rsidR="00F91A72" w:rsidRDefault="00F91A72" w:rsidP="005B6C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304" w:type="dxa"/>
        <w:tblLook w:val="04A0" w:firstRow="1" w:lastRow="0" w:firstColumn="1" w:lastColumn="0" w:noHBand="0" w:noVBand="1"/>
      </w:tblPr>
      <w:tblGrid>
        <w:gridCol w:w="1696"/>
        <w:gridCol w:w="1985"/>
        <w:gridCol w:w="3260"/>
        <w:gridCol w:w="4656"/>
        <w:gridCol w:w="3707"/>
      </w:tblGrid>
      <w:tr w:rsidR="00114A89" w:rsidTr="00114A89">
        <w:trPr>
          <w:trHeight w:val="281"/>
        </w:trPr>
        <w:tc>
          <w:tcPr>
            <w:tcW w:w="1696" w:type="dxa"/>
          </w:tcPr>
          <w:p w:rsidR="00114A89" w:rsidRDefault="00114A89" w:rsidP="00114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114A89" w:rsidRDefault="00114A89" w:rsidP="00114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3260" w:type="dxa"/>
          </w:tcPr>
          <w:p w:rsidR="00114A89" w:rsidRDefault="00114A89" w:rsidP="0060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УТЗ</w:t>
            </w:r>
          </w:p>
        </w:tc>
        <w:tc>
          <w:tcPr>
            <w:tcW w:w="4656" w:type="dxa"/>
          </w:tcPr>
          <w:p w:rsidR="00114A89" w:rsidRDefault="00114A89" w:rsidP="00114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обучающимся</w:t>
            </w:r>
          </w:p>
        </w:tc>
        <w:tc>
          <w:tcPr>
            <w:tcW w:w="3707" w:type="dxa"/>
          </w:tcPr>
          <w:p w:rsidR="00114A89" w:rsidRDefault="00114A89" w:rsidP="00114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Рекомендуемая литература, интернет ресурсы</w:t>
            </w:r>
          </w:p>
        </w:tc>
      </w:tr>
      <w:tr w:rsidR="00114A89" w:rsidTr="00114A89">
        <w:tc>
          <w:tcPr>
            <w:tcW w:w="1696" w:type="dxa"/>
          </w:tcPr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 г.</w:t>
            </w:r>
          </w:p>
        </w:tc>
        <w:tc>
          <w:tcPr>
            <w:tcW w:w="1985" w:type="dxa"/>
          </w:tcPr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60" w:type="dxa"/>
          </w:tcPr>
          <w:p w:rsidR="00114A89" w:rsidRDefault="00114A89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выносливость; Оздоровительная и общеукрепляющая физкультура; Акробатика</w:t>
            </w:r>
          </w:p>
          <w:p w:rsidR="00114A89" w:rsidRDefault="00114A89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A89" w:rsidRDefault="00114A89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114A89" w:rsidRDefault="00114A89" w:rsidP="00114A89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</w:t>
            </w:r>
          </w:p>
          <w:p w:rsidR="00114A89" w:rsidRDefault="00114A89" w:rsidP="00114A89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  <w:p w:rsidR="00114A89" w:rsidRDefault="00114A89" w:rsidP="00114A89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Силовые упражнения</w:t>
            </w:r>
          </w:p>
          <w:p w:rsidR="00114A89" w:rsidRDefault="00114A89" w:rsidP="00114A89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  <w:p w:rsidR="00114A89" w:rsidRDefault="00114A89" w:rsidP="00114A89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Падения</w:t>
            </w:r>
          </w:p>
          <w:p w:rsidR="00114A89" w:rsidRDefault="00114A89" w:rsidP="00114A89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Перекаты</w:t>
            </w:r>
          </w:p>
          <w:p w:rsidR="00114A89" w:rsidRDefault="00114A89" w:rsidP="00114A89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Фляг</w:t>
            </w:r>
          </w:p>
          <w:p w:rsidR="00114A89" w:rsidRDefault="00114A89" w:rsidP="00114A89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Сальто </w:t>
            </w:r>
          </w:p>
        </w:tc>
        <w:tc>
          <w:tcPr>
            <w:tcW w:w="3707" w:type="dxa"/>
          </w:tcPr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Ru.m.wikipedia.org</w:t>
            </w:r>
          </w:p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телеканал ОНТ</w:t>
            </w:r>
          </w:p>
        </w:tc>
      </w:tr>
      <w:tr w:rsidR="00114A89" w:rsidTr="00114A89">
        <w:tc>
          <w:tcPr>
            <w:tcW w:w="1696" w:type="dxa"/>
          </w:tcPr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07.04.2020 г.</w:t>
            </w:r>
          </w:p>
        </w:tc>
        <w:tc>
          <w:tcPr>
            <w:tcW w:w="1985" w:type="dxa"/>
          </w:tcPr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60" w:type="dxa"/>
          </w:tcPr>
          <w:p w:rsidR="00114A89" w:rsidRDefault="00114A89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скоростно-силовые качества; Упражнения на силу; Упражнения на укрепление мышц голеностопа;</w:t>
            </w:r>
          </w:p>
          <w:p w:rsidR="00114A89" w:rsidRDefault="00114A89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1.Приседания</w:t>
            </w:r>
          </w:p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в приседе</w:t>
            </w:r>
          </w:p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3.Прыжок из глубокого приседа</w:t>
            </w:r>
          </w:p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4.Отжимания с хлопком</w:t>
            </w:r>
          </w:p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5.Подтягивания</w:t>
            </w:r>
          </w:p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6.Растягивание стягивание резинки</w:t>
            </w:r>
          </w:p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7.Укрепление корпуса-упр</w:t>
            </w:r>
            <w:r w:rsidR="000353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жнение «Планка»</w:t>
            </w:r>
          </w:p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8.Поднимание ног </w:t>
            </w:r>
          </w:p>
        </w:tc>
        <w:tc>
          <w:tcPr>
            <w:tcW w:w="3707" w:type="dxa"/>
          </w:tcPr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hyperlink r:id="rId3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вольная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борьба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рф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na-zametku.ru</w:t>
            </w:r>
          </w:p>
          <w:p w:rsidR="00114A89" w:rsidRPr="00364AAE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2.Ютуб упражнение на скорость (на реакцию)</w:t>
            </w:r>
          </w:p>
          <w:p w:rsidR="00114A89" w:rsidRPr="00364AAE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3.Ютуб упражнения для борцов на скорость</w:t>
            </w:r>
          </w:p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4.Ютуб. Вольная борьба НЧК</w:t>
            </w:r>
          </w:p>
        </w:tc>
      </w:tr>
      <w:tr w:rsidR="00114A89" w:rsidTr="00114A89">
        <w:tc>
          <w:tcPr>
            <w:tcW w:w="1696" w:type="dxa"/>
          </w:tcPr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08.04.2020 г.</w:t>
            </w:r>
          </w:p>
        </w:tc>
        <w:tc>
          <w:tcPr>
            <w:tcW w:w="1985" w:type="dxa"/>
          </w:tcPr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60" w:type="dxa"/>
          </w:tcPr>
          <w:p w:rsidR="00114A89" w:rsidRDefault="00114A89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выносливость; Оздоровительная и общеукрепляющая физкультура; Акробатика</w:t>
            </w:r>
          </w:p>
          <w:p w:rsidR="00114A89" w:rsidRDefault="00114A89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A89" w:rsidRDefault="00114A89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114A89" w:rsidRDefault="00114A89" w:rsidP="000353C1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</w:t>
            </w:r>
          </w:p>
          <w:p w:rsidR="00114A89" w:rsidRDefault="00114A89" w:rsidP="000353C1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  <w:p w:rsidR="00114A89" w:rsidRDefault="00114A89" w:rsidP="000353C1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Силовые упражнения</w:t>
            </w:r>
          </w:p>
          <w:p w:rsidR="00114A89" w:rsidRDefault="00114A89" w:rsidP="000353C1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  <w:p w:rsidR="00114A89" w:rsidRDefault="00114A89" w:rsidP="000353C1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Падения</w:t>
            </w:r>
          </w:p>
          <w:p w:rsidR="00114A89" w:rsidRDefault="00114A89" w:rsidP="000353C1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Перекаты</w:t>
            </w:r>
          </w:p>
          <w:p w:rsidR="00114A89" w:rsidRDefault="00114A89" w:rsidP="000353C1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Фляг</w:t>
            </w:r>
          </w:p>
          <w:p w:rsidR="00114A89" w:rsidRDefault="00114A89" w:rsidP="000353C1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Сальто </w:t>
            </w:r>
          </w:p>
        </w:tc>
        <w:tc>
          <w:tcPr>
            <w:tcW w:w="3707" w:type="dxa"/>
          </w:tcPr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Ru.m.wikipedia.org</w:t>
            </w:r>
          </w:p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телеканал ОНТ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Укрепление мышц ног и спины; Простейшие формы борьбы; 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Перекаты со лба на затылок и обратно (повторить 10 раз)</w:t>
            </w:r>
          </w:p>
          <w:p w:rsidR="00600C13" w:rsidRDefault="00600C13" w:rsidP="00600C13">
            <w:pPr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Перекаты со лба на затылок и обратно из положения «борцовский мост» (повторить 20 раз)</w:t>
            </w:r>
          </w:p>
          <w:p w:rsidR="00600C13" w:rsidRDefault="00600C13" w:rsidP="00600C13">
            <w:pPr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Перевороты через мост (повторить 5 раз)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4.Забегания на мосту (повторить 4 раза в одну сторону, 4 раза в другую)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5.Вращение корпус (по 5 раз в каждую сторону)  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Прыжки на животе (выполнить 5-6 раз)</w:t>
            </w:r>
          </w:p>
        </w:tc>
        <w:tc>
          <w:tcPr>
            <w:tcW w:w="3707" w:type="dxa"/>
          </w:tcPr>
          <w:p w:rsidR="00600C13" w:rsidRPr="00364AAE" w:rsidRDefault="00563462" w:rsidP="00600C13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600C1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00C13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00C1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the</w:t>
              </w:r>
              <w:r w:rsidR="00600C13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600C1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challenger</w:t>
              </w:r>
              <w:r w:rsidR="00600C13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00C1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600C13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600C1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dvizhenie</w:t>
              </w:r>
              <w:proofErr w:type="spellEnd"/>
              <w:r w:rsidR="00600C13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00C1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Default="00563462" w:rsidP="00600C13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3" w:history="1">
              <w:r w:rsidR="00600C1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https://m.youtube.com</w:t>
              </w:r>
            </w:hyperlink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https://m.sovsport.ru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реакцию; Упражнения на силу; Упражнения на укрепление мышц голеностопа;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1.Приседания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в приседе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3.Прыжок из глубокого приседа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4.Отжимания с хлопком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5.Подтягивания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6.Растягивание стягивание резинки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7.Укрепление корпуса-упр</w:t>
            </w:r>
            <w:r w:rsidR="000353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жнение «Планка»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8.Поднимание ног </w:t>
            </w:r>
          </w:p>
        </w:tc>
        <w:tc>
          <w:tcPr>
            <w:tcW w:w="3707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hyperlink r:id="rId3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вольная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борьба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рф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na-zametku.ru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2.Ютуб упражнение на скорость (на реакцию)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3.Ютуб упражнения для борцов на скорость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4.Ютуб. Вольная борьба НЧК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260" w:type="dxa"/>
          </w:tcPr>
          <w:p w:rsidR="00600C13" w:rsidRPr="000353C1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укрепление мышц шеи и спины; Упражнения на укрепление мышц рук и плечевой зоны; Упражнения на концентрацию внимания во время схватки</w:t>
            </w:r>
          </w:p>
        </w:tc>
        <w:tc>
          <w:tcPr>
            <w:tcW w:w="4656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1.Наклон головы назад и вбок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2.Заведение руки за голову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3.Растяжка задней поверхности шеи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4.Поза «нитка в иголке»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5.Подъем шеи лежа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6.Мостик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7.Обратный мостик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3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3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sport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wikireading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https://apsrus.ru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  <w:proofErr w:type="gramEnd"/>
          </w:p>
        </w:tc>
        <w:tc>
          <w:tcPr>
            <w:tcW w:w="4656" w:type="dxa"/>
          </w:tcPr>
          <w:p w:rsidR="00600C13" w:rsidRDefault="00600C13" w:rsidP="0060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</w:tcPr>
          <w:p w:rsidR="00600C13" w:rsidRDefault="00600C13" w:rsidP="0060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и специальная выносливость в вольной борьбе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1.Занятия с резиной. Тянуть ее на себя как будто педали крутите, она натянута, как канат, а вы быстро перебираете руками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 наклоне корпуса с согнутыми локтями как б опрокидываете резину к своим ногам, только не плечами, а локтевыми суставами:</w:t>
            </w:r>
            <w:r w:rsidRPr="005B6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идет работа на разгибание, в отличие от другой</w:t>
            </w:r>
          </w:p>
          <w:p w:rsidR="00600C13" w:rsidRDefault="00EC3A42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Упражнение «Волна». Б</w:t>
            </w:r>
            <w:r w:rsidR="00600C13">
              <w:rPr>
                <w:rFonts w:ascii="Times New Roman" w:hAnsi="Times New Roman" w:cs="Times New Roman"/>
                <w:sz w:val="24"/>
                <w:szCs w:val="24"/>
              </w:rPr>
              <w:t>ерем резину, отходим, натягивая ее до предела, и кистями запу</w:t>
            </w:r>
            <w:r w:rsidR="000353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00C13">
              <w:rPr>
                <w:rFonts w:ascii="Times New Roman" w:hAnsi="Times New Roman" w:cs="Times New Roman"/>
                <w:sz w:val="24"/>
                <w:szCs w:val="24"/>
              </w:rPr>
              <w:t>каем вибрацию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0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00C13">
              <w:rPr>
                <w:rFonts w:ascii="Times New Roman" w:hAnsi="Times New Roman" w:cs="Times New Roman"/>
                <w:sz w:val="24"/>
                <w:szCs w:val="24"/>
              </w:rPr>
              <w:t>получается</w:t>
            </w:r>
            <w:proofErr w:type="gramEnd"/>
            <w:r w:rsidR="00600C13">
              <w:rPr>
                <w:rFonts w:ascii="Times New Roman" w:hAnsi="Times New Roman" w:cs="Times New Roman"/>
                <w:sz w:val="24"/>
                <w:szCs w:val="24"/>
              </w:rPr>
              <w:t xml:space="preserve"> как круги по воде.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 mhealth.ru/form/sport.ru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https://matchtv.ru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 и СПФ борца</w:t>
            </w:r>
          </w:p>
          <w:p w:rsidR="00600C13" w:rsidRDefault="00600C13" w:rsidP="003F1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1.Отжимания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2.Подтягивания с прямым хватом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3.Вертикальное отжимание с задержкой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4.Вращения руками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5.Подтягивание с прямым хватом</w:t>
            </w:r>
          </w:p>
          <w:p w:rsidR="003F1580" w:rsidRPr="003F1580" w:rsidRDefault="003F1580" w:rsidP="003F1580">
            <w:pPr>
              <w:spacing w:after="29" w:line="23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  <w:r w:rsidRPr="003F1580">
              <w:rPr>
                <w:rFonts w:ascii="Times New Roman" w:hAnsi="Times New Roman"/>
                <w:sz w:val="24"/>
                <w:szCs w:val="24"/>
              </w:rPr>
              <w:t xml:space="preserve">Круговая тренировка (каждое упражнение выполняется по 30 раз, между упражнениями отдых </w:t>
            </w:r>
          </w:p>
          <w:p w:rsidR="003F1580" w:rsidRPr="003F1580" w:rsidRDefault="003F1580" w:rsidP="003F1580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3F1580">
              <w:rPr>
                <w:rFonts w:ascii="Times New Roman" w:hAnsi="Times New Roman"/>
                <w:sz w:val="24"/>
                <w:szCs w:val="24"/>
              </w:rPr>
              <w:t xml:space="preserve">10-15 сек):  (отжимания + приседания + выпады + выпрыгивания + приседания на одной ноге + пресс + спина) х 4 круга </w:t>
            </w:r>
          </w:p>
          <w:p w:rsidR="003F1580" w:rsidRPr="003F1580" w:rsidRDefault="003F1580" w:rsidP="003F1580">
            <w:pPr>
              <w:spacing w:after="2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3F1580">
              <w:rPr>
                <w:rFonts w:ascii="Times New Roman" w:hAnsi="Times New Roman"/>
                <w:sz w:val="24"/>
                <w:szCs w:val="24"/>
              </w:rPr>
              <w:t xml:space="preserve">Вис на турнике (по возможности). </w:t>
            </w:r>
          </w:p>
          <w:p w:rsidR="003F1580" w:rsidRPr="003F1580" w:rsidRDefault="003F1580" w:rsidP="003F1580">
            <w:pPr>
              <w:spacing w:after="2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3F1580">
              <w:rPr>
                <w:rFonts w:ascii="Times New Roman" w:hAnsi="Times New Roman"/>
                <w:sz w:val="24"/>
                <w:szCs w:val="24"/>
              </w:rPr>
              <w:t xml:space="preserve">Упражнения с гантелями </w:t>
            </w:r>
          </w:p>
          <w:p w:rsidR="003F1580" w:rsidRDefault="003F1580" w:rsidP="003F1580">
            <w:pPr>
              <w:spacing w:after="2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Скакалка до 300 прыжков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hyperlink r:id="rId3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msn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Pr="00364AAE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Васильчук</w:t>
            </w:r>
            <w:proofErr w:type="spellEnd"/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с тяжестями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1.Полный присед со своим весом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2.Полуприсед с тяжелым весом под 90 градусов 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3.Пряжки из полного приседа 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4.Подтягивания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5.Отжимания с опорой на стену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3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matchtv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rio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2016</w:t>
              </w:r>
            </w:hyperlink>
          </w:p>
          <w:p w:rsidR="00600C13" w:rsidRPr="00364AAE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3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600C13" w:rsidRPr="00364AAE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353C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щие упражнения для борца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с тяжестями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1.Полный присед со своим весом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2.Полуприсед с тяжелым весом под 90 градусов 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3.Пряжки из полного приседа 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4.Подтягивания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5.Отжимания с опорой на стену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4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matchtv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rio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2016</w:t>
              </w:r>
            </w:hyperlink>
          </w:p>
          <w:p w:rsidR="00600C13" w:rsidRPr="00364AAE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4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600C13" w:rsidRPr="00364AAE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="000353C1">
              <w:rPr>
                <w:rFonts w:ascii="Times New Roman" w:hAnsi="Times New Roman" w:cs="Times New Roman"/>
                <w:sz w:val="24"/>
                <w:szCs w:val="24"/>
              </w:rPr>
              <w:t>.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щие упражнения для борца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координации движения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1.Приседания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в приседе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3.Прыжок из глубокого приседа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4.Отжимание в упоре лежа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5.Отжимания с хлопком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6.Подтягивания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7.Поднимание ног</w:t>
            </w:r>
          </w:p>
        </w:tc>
        <w:tc>
          <w:tcPr>
            <w:tcW w:w="3707" w:type="dxa"/>
          </w:tcPr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4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https://youtube.com</w:t>
              </w:r>
            </w:hyperlink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Разминка. Упражнение на гибкость. «Борцовский мост». Растягивание.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1.Ходьба с подъемом колен (по </w:t>
            </w: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подъемов колен на каждую ногу)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Подъем рук и колен (по </w:t>
            </w: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подъемов колен на каждую ногу)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Повороты головы. Поворачивайте голов</w:t>
            </w:r>
            <w:r w:rsidR="000353C1">
              <w:rPr>
                <w:rFonts w:ascii="Times New Roman" w:hAnsi="Times New Roman" w:cs="Times New Roman"/>
                <w:sz w:val="24"/>
                <w:szCs w:val="24"/>
              </w:rPr>
              <w:t>у вправо-вперед-влево-вперед.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поворотов в каждую сторону)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Вращение плечами. Опустить руки вдоль туловища и начинать выполнить вращательные движения плечами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кругу.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повторений в каждую сторону по и против часовой стрелки)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5.Растяжка 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hyperlink r:id="rId4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volborba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2.Ютуб.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Алиев. Упражнения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борцов(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забегания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перевороты)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https://studepedia.org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4656" w:type="dxa"/>
          </w:tcPr>
          <w:p w:rsidR="00600C13" w:rsidRDefault="00600C13" w:rsidP="0060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</w:tcPr>
          <w:p w:rsidR="00600C13" w:rsidRDefault="00600C13" w:rsidP="0060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Укрепление мышц ног и спины; Простейшие формы борьбы; 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1.Перекаты со лба на затылок и обратно (повторить 30 раз)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2.Перекаты со лба на затылок и обратно из положения «борцовский мост» (повторить 30 раз)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3.Перевороты через мост (повторить 10 раз)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4.Забегания на мосту (повторить 8 раз в одну сторону, 8 раз в другую)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5.Вращение корпус (по 10 раз в каждую сторону)  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6.Прыжки на животе (выполнить 10-15раз)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4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the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challenger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dvizhenie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4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sovsport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Оздоровительная и общеукрепляющая физкультура; Акробатика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Бег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2.Растяжка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3.Силовые упражнения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4.Прыжки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5.Падения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6.Перекаты 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wikipedia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телеканал ОНТ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реакцию; Упражнения на силу; Упражнения на укрепление мышц голеностопа;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1.Приседания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в приседе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3.Прыжок из глубокого приседа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4.Отжимания с хлопком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5.Подтягивания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6.Растягивание стягивание резинки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7.Укрепление корпуса-упражнение «Планка»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8.Поднимание ног </w:t>
            </w:r>
          </w:p>
        </w:tc>
        <w:tc>
          <w:tcPr>
            <w:tcW w:w="3707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hyperlink r:id="rId4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вольная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борьба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рф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na-zametku.ru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2.Ютуб упражнение на скорость (на реакцию)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3.Ютуб упражнения для борцов на скорость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4.Ютуб. Вольная борьба НЧК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укрепление мышц шеи и спины; Упражнения на укрепление мышц рук и плечевой зоны; Упражнения на концентрацию внимания во время схватки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1.Наклон головы назад и вбок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2.Заведение руки за голову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3.Растяжка задней поверхности шеи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4.Поза «нитка в иголке»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5.Подъем шеи лежа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6.Мостик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7.Обратный мостик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4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4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sport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wikireading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https://apsrus.ru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Оздоровительная и общеукрепляющая физкультура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Теория: Основы оздоровительной физкультуры. Ее цели и задачи. Спортивный массаж.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1.Общеукрепляющие и развивающие упражнения.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4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dol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sport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5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fisio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https://works.doklad.ru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реакцию</w:t>
            </w:r>
          </w:p>
          <w:p w:rsidR="00600C13" w:rsidRPr="000353C1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Теория: Роль реакции в вольной борьбе. Упражнения позволяющие развить хорошую реакцию.</w:t>
            </w:r>
          </w:p>
        </w:tc>
        <w:tc>
          <w:tcPr>
            <w:tcW w:w="465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1.Имитационные упражнения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2.Упражнения борца на сопротивление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3.Игры с сопротивлением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5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cyberleninka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5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hvat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hyperlink r:id="rId5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moluch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Spbuor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4656" w:type="dxa"/>
          </w:tcPr>
          <w:p w:rsidR="00600C13" w:rsidRDefault="00600C13" w:rsidP="0060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</w:tcPr>
          <w:p w:rsidR="00600C13" w:rsidRDefault="00600C13" w:rsidP="0060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реакцию; Упражнения на силу; Упражнения на укрепление мышц голеностопа;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1.Приседания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в приседе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3.Прыжок из глубокого приседа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4.Отжимания с хлопком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5.Подтягивания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6.Растягивание стягивание резинки</w:t>
            </w:r>
          </w:p>
          <w:p w:rsidR="00600C13" w:rsidRDefault="000353C1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7.Укрепление корпуса </w:t>
            </w:r>
            <w:r w:rsidR="00600C1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00C13">
              <w:rPr>
                <w:rFonts w:ascii="Times New Roman" w:hAnsi="Times New Roman" w:cs="Times New Roman"/>
                <w:sz w:val="24"/>
                <w:szCs w:val="24"/>
              </w:rPr>
              <w:t>жнение «Планка»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8.Поднимание ног </w:t>
            </w:r>
          </w:p>
        </w:tc>
        <w:tc>
          <w:tcPr>
            <w:tcW w:w="3707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hyperlink r:id="rId5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вольная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борьба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рф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na-zametku.ru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2.Ютуб упражнение на скорость (на реакцию)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3.Ютуб упражнения для борцов на скорость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4.Ютуб. Вольная борьба НЧК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60" w:type="dxa"/>
          </w:tcPr>
          <w:p w:rsidR="00600C13" w:rsidRPr="000353C1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укрепление мышц шеи и спины; Упражнения на укрепление мышц рук и плечевой зоны; Упражнения на концентрацию внимания во время схватки</w:t>
            </w:r>
          </w:p>
        </w:tc>
        <w:tc>
          <w:tcPr>
            <w:tcW w:w="4656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1.Наклон головы назад и вбок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2.Заведение руки за голову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3.Растяжка задней поверхности шеи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4.Поза «нитка в иголке»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5.Подъем шеи лежа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6.Мостик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7.Обратный мостик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5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5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sport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wikireading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https://apsrus.ru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Акробатика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Теория: Основные акробатические упражнения. Правила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самостраховки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1.Бег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2.Растяжка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3.Силовые упражнения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4.Прыжки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5.Падения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6.Перекаты 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wikipedia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телеканал ОНТ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выносливость</w:t>
            </w:r>
          </w:p>
          <w:p w:rsidR="00600C13" w:rsidRPr="000353C1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Теория: Понятие «выносливость». Упражнения на развитие выносливости.</w:t>
            </w:r>
          </w:p>
        </w:tc>
        <w:tc>
          <w:tcPr>
            <w:tcW w:w="465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1.Бег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2.Приседание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3.отжимание</w:t>
            </w:r>
          </w:p>
          <w:p w:rsidR="000353C1" w:rsidRPr="000353C1" w:rsidRDefault="000353C1" w:rsidP="000353C1">
            <w:pPr>
              <w:spacing w:after="29" w:line="23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3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Круговая тренировка (каждое упражнение выполняется по 30 раз, между упражнениями отдых </w:t>
            </w:r>
          </w:p>
          <w:p w:rsidR="000353C1" w:rsidRPr="000353C1" w:rsidRDefault="000353C1" w:rsidP="000353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353C1">
              <w:rPr>
                <w:rFonts w:ascii="Times New Roman" w:hAnsi="Times New Roman"/>
                <w:sz w:val="24"/>
                <w:szCs w:val="24"/>
              </w:rPr>
              <w:t>10-15 сек</w:t>
            </w:r>
            <w:proofErr w:type="gramStart"/>
            <w:r w:rsidRPr="000353C1">
              <w:rPr>
                <w:rFonts w:ascii="Times New Roman" w:hAnsi="Times New Roman"/>
                <w:sz w:val="24"/>
                <w:szCs w:val="24"/>
              </w:rPr>
              <w:t>):  (</w:t>
            </w:r>
            <w:proofErr w:type="gramEnd"/>
            <w:r w:rsidRPr="000353C1">
              <w:rPr>
                <w:rFonts w:ascii="Times New Roman" w:hAnsi="Times New Roman"/>
                <w:sz w:val="24"/>
                <w:szCs w:val="24"/>
              </w:rPr>
              <w:t xml:space="preserve">отжимания + приседания + выпады + выпрыгивания + приседания на одной ноге + пресс + спина) х 4 круга </w:t>
            </w:r>
          </w:p>
          <w:p w:rsidR="000353C1" w:rsidRPr="000353C1" w:rsidRDefault="000353C1" w:rsidP="000353C1">
            <w:pPr>
              <w:spacing w:after="2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353C1">
              <w:rPr>
                <w:rFonts w:ascii="Times New Roman" w:hAnsi="Times New Roman"/>
                <w:sz w:val="24"/>
                <w:szCs w:val="24"/>
              </w:rPr>
              <w:t xml:space="preserve">Вис на турнике (по возможности). </w:t>
            </w:r>
          </w:p>
          <w:p w:rsidR="000353C1" w:rsidRPr="000353C1" w:rsidRDefault="000353C1" w:rsidP="000353C1">
            <w:pPr>
              <w:spacing w:after="2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353C1">
              <w:rPr>
                <w:rFonts w:ascii="Times New Roman" w:hAnsi="Times New Roman"/>
                <w:sz w:val="24"/>
                <w:szCs w:val="24"/>
              </w:rPr>
              <w:t xml:space="preserve">Упражнения с гантелями </w:t>
            </w:r>
          </w:p>
          <w:p w:rsidR="000353C1" w:rsidRPr="000353C1" w:rsidRDefault="000353C1" w:rsidP="000353C1">
            <w:pPr>
              <w:spacing w:after="28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353C1">
              <w:rPr>
                <w:rFonts w:ascii="Times New Roman" w:hAnsi="Times New Roman"/>
                <w:sz w:val="24"/>
                <w:szCs w:val="24"/>
              </w:rPr>
              <w:t xml:space="preserve">Скакалка до 300 прыжков </w:t>
            </w:r>
          </w:p>
        </w:tc>
        <w:tc>
          <w:tcPr>
            <w:tcW w:w="3707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hyperlink r:id="rId5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books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google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5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studepedia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</w:hyperlink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https://m.sovsport.ru</w:t>
            </w:r>
          </w:p>
        </w:tc>
      </w:tr>
    </w:tbl>
    <w:p w:rsidR="00E501A4" w:rsidRDefault="00E501A4" w:rsidP="00E560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501A4" w:rsidSect="005B6C18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B813292"/>
    <w:multiLevelType w:val="singleLevel"/>
    <w:tmpl w:val="8B813292"/>
    <w:lvl w:ilvl="0">
      <w:start w:val="1"/>
      <w:numFmt w:val="decimal"/>
      <w:suff w:val="space"/>
      <w:lvlText w:val="%1."/>
      <w:lvlJc w:val="left"/>
    </w:lvl>
  </w:abstractNum>
  <w:abstractNum w:abstractNumId="1">
    <w:nsid w:val="91D91B25"/>
    <w:multiLevelType w:val="singleLevel"/>
    <w:tmpl w:val="91D91B25"/>
    <w:lvl w:ilvl="0">
      <w:start w:val="1"/>
      <w:numFmt w:val="decimal"/>
      <w:suff w:val="space"/>
      <w:lvlText w:val="%1."/>
      <w:lvlJc w:val="left"/>
    </w:lvl>
  </w:abstractNum>
  <w:abstractNum w:abstractNumId="2">
    <w:nsid w:val="9613F67E"/>
    <w:multiLevelType w:val="singleLevel"/>
    <w:tmpl w:val="9613F67E"/>
    <w:lvl w:ilvl="0">
      <w:start w:val="1"/>
      <w:numFmt w:val="decimal"/>
      <w:suff w:val="space"/>
      <w:lvlText w:val="%1."/>
      <w:lvlJc w:val="left"/>
    </w:lvl>
  </w:abstractNum>
  <w:abstractNum w:abstractNumId="3">
    <w:nsid w:val="9F01DC3F"/>
    <w:multiLevelType w:val="singleLevel"/>
    <w:tmpl w:val="9F01DC3F"/>
    <w:lvl w:ilvl="0">
      <w:start w:val="1"/>
      <w:numFmt w:val="decimal"/>
      <w:suff w:val="space"/>
      <w:lvlText w:val="%1."/>
      <w:lvlJc w:val="left"/>
    </w:lvl>
  </w:abstractNum>
  <w:abstractNum w:abstractNumId="4">
    <w:nsid w:val="A739D4F6"/>
    <w:multiLevelType w:val="singleLevel"/>
    <w:tmpl w:val="A739D4F6"/>
    <w:lvl w:ilvl="0">
      <w:start w:val="1"/>
      <w:numFmt w:val="decimal"/>
      <w:suff w:val="space"/>
      <w:lvlText w:val="%1."/>
      <w:lvlJc w:val="left"/>
    </w:lvl>
  </w:abstractNum>
  <w:abstractNum w:abstractNumId="5">
    <w:nsid w:val="A8A6CEF4"/>
    <w:multiLevelType w:val="singleLevel"/>
    <w:tmpl w:val="A8A6CEF4"/>
    <w:lvl w:ilvl="0">
      <w:start w:val="1"/>
      <w:numFmt w:val="decimal"/>
      <w:suff w:val="space"/>
      <w:lvlText w:val="%1."/>
      <w:lvlJc w:val="left"/>
    </w:lvl>
  </w:abstractNum>
  <w:abstractNum w:abstractNumId="6">
    <w:nsid w:val="A9E860BF"/>
    <w:multiLevelType w:val="singleLevel"/>
    <w:tmpl w:val="A9E860BF"/>
    <w:lvl w:ilvl="0">
      <w:start w:val="1"/>
      <w:numFmt w:val="decimal"/>
      <w:suff w:val="space"/>
      <w:lvlText w:val="%1."/>
      <w:lvlJc w:val="left"/>
    </w:lvl>
  </w:abstractNum>
  <w:abstractNum w:abstractNumId="7">
    <w:nsid w:val="AB8C42B7"/>
    <w:multiLevelType w:val="singleLevel"/>
    <w:tmpl w:val="AB8C42B7"/>
    <w:lvl w:ilvl="0">
      <w:start w:val="1"/>
      <w:numFmt w:val="decimal"/>
      <w:suff w:val="space"/>
      <w:lvlText w:val="%1."/>
      <w:lvlJc w:val="left"/>
    </w:lvl>
  </w:abstractNum>
  <w:abstractNum w:abstractNumId="8">
    <w:nsid w:val="AD7F883D"/>
    <w:multiLevelType w:val="singleLevel"/>
    <w:tmpl w:val="AD7F883D"/>
    <w:lvl w:ilvl="0">
      <w:start w:val="1"/>
      <w:numFmt w:val="decimal"/>
      <w:suff w:val="space"/>
      <w:lvlText w:val="%1."/>
      <w:lvlJc w:val="left"/>
    </w:lvl>
  </w:abstractNum>
  <w:abstractNum w:abstractNumId="9">
    <w:nsid w:val="B238A36E"/>
    <w:multiLevelType w:val="singleLevel"/>
    <w:tmpl w:val="B238A36E"/>
    <w:lvl w:ilvl="0">
      <w:start w:val="1"/>
      <w:numFmt w:val="decimal"/>
      <w:suff w:val="space"/>
      <w:lvlText w:val="%1."/>
      <w:lvlJc w:val="left"/>
    </w:lvl>
  </w:abstractNum>
  <w:abstractNum w:abstractNumId="10">
    <w:nsid w:val="B323C7E3"/>
    <w:multiLevelType w:val="singleLevel"/>
    <w:tmpl w:val="B323C7E3"/>
    <w:lvl w:ilvl="0">
      <w:start w:val="1"/>
      <w:numFmt w:val="decimal"/>
      <w:suff w:val="space"/>
      <w:lvlText w:val="%1."/>
      <w:lvlJc w:val="left"/>
    </w:lvl>
  </w:abstractNum>
  <w:abstractNum w:abstractNumId="11">
    <w:nsid w:val="B5D82932"/>
    <w:multiLevelType w:val="singleLevel"/>
    <w:tmpl w:val="B5D82932"/>
    <w:lvl w:ilvl="0">
      <w:start w:val="1"/>
      <w:numFmt w:val="decimal"/>
      <w:suff w:val="space"/>
      <w:lvlText w:val="%1."/>
      <w:lvlJc w:val="left"/>
    </w:lvl>
  </w:abstractNum>
  <w:abstractNum w:abstractNumId="12">
    <w:nsid w:val="C2C96561"/>
    <w:multiLevelType w:val="singleLevel"/>
    <w:tmpl w:val="C2C96561"/>
    <w:lvl w:ilvl="0">
      <w:start w:val="1"/>
      <w:numFmt w:val="decimal"/>
      <w:suff w:val="space"/>
      <w:lvlText w:val="%1."/>
      <w:lvlJc w:val="left"/>
    </w:lvl>
  </w:abstractNum>
  <w:abstractNum w:abstractNumId="13">
    <w:nsid w:val="C305EF32"/>
    <w:multiLevelType w:val="singleLevel"/>
    <w:tmpl w:val="C305EF32"/>
    <w:lvl w:ilvl="0">
      <w:start w:val="1"/>
      <w:numFmt w:val="decimal"/>
      <w:suff w:val="space"/>
      <w:lvlText w:val="%1."/>
      <w:lvlJc w:val="left"/>
    </w:lvl>
  </w:abstractNum>
  <w:abstractNum w:abstractNumId="14">
    <w:nsid w:val="CAE33FA5"/>
    <w:multiLevelType w:val="singleLevel"/>
    <w:tmpl w:val="CAE33FA5"/>
    <w:lvl w:ilvl="0">
      <w:start w:val="1"/>
      <w:numFmt w:val="decimal"/>
      <w:suff w:val="space"/>
      <w:lvlText w:val="%1."/>
      <w:lvlJc w:val="left"/>
    </w:lvl>
  </w:abstractNum>
  <w:abstractNum w:abstractNumId="15">
    <w:nsid w:val="CB5F3399"/>
    <w:multiLevelType w:val="singleLevel"/>
    <w:tmpl w:val="CB5F3399"/>
    <w:lvl w:ilvl="0">
      <w:start w:val="1"/>
      <w:numFmt w:val="decimal"/>
      <w:suff w:val="space"/>
      <w:lvlText w:val="%1."/>
      <w:lvlJc w:val="left"/>
    </w:lvl>
  </w:abstractNum>
  <w:abstractNum w:abstractNumId="16">
    <w:nsid w:val="CC36A532"/>
    <w:multiLevelType w:val="singleLevel"/>
    <w:tmpl w:val="CC36A532"/>
    <w:lvl w:ilvl="0">
      <w:start w:val="1"/>
      <w:numFmt w:val="decimal"/>
      <w:suff w:val="space"/>
      <w:lvlText w:val="%1."/>
      <w:lvlJc w:val="left"/>
    </w:lvl>
  </w:abstractNum>
  <w:abstractNum w:abstractNumId="17">
    <w:nsid w:val="CD9688EB"/>
    <w:multiLevelType w:val="singleLevel"/>
    <w:tmpl w:val="CD9688EB"/>
    <w:lvl w:ilvl="0">
      <w:start w:val="1"/>
      <w:numFmt w:val="decimal"/>
      <w:suff w:val="space"/>
      <w:lvlText w:val="%1."/>
      <w:lvlJc w:val="left"/>
    </w:lvl>
  </w:abstractNum>
  <w:abstractNum w:abstractNumId="18">
    <w:nsid w:val="CFD55EFD"/>
    <w:multiLevelType w:val="singleLevel"/>
    <w:tmpl w:val="CFD55EFD"/>
    <w:lvl w:ilvl="0">
      <w:start w:val="1"/>
      <w:numFmt w:val="decimal"/>
      <w:suff w:val="space"/>
      <w:lvlText w:val="%1."/>
      <w:lvlJc w:val="left"/>
    </w:lvl>
  </w:abstractNum>
  <w:abstractNum w:abstractNumId="19">
    <w:nsid w:val="D0539B27"/>
    <w:multiLevelType w:val="singleLevel"/>
    <w:tmpl w:val="D0539B27"/>
    <w:lvl w:ilvl="0">
      <w:start w:val="1"/>
      <w:numFmt w:val="decimal"/>
      <w:suff w:val="space"/>
      <w:lvlText w:val="%1."/>
      <w:lvlJc w:val="left"/>
    </w:lvl>
  </w:abstractNum>
  <w:abstractNum w:abstractNumId="20">
    <w:nsid w:val="D6F94DB0"/>
    <w:multiLevelType w:val="singleLevel"/>
    <w:tmpl w:val="D6F94DB0"/>
    <w:lvl w:ilvl="0">
      <w:start w:val="1"/>
      <w:numFmt w:val="decimal"/>
      <w:suff w:val="space"/>
      <w:lvlText w:val="%1."/>
      <w:lvlJc w:val="left"/>
    </w:lvl>
  </w:abstractNum>
  <w:abstractNum w:abstractNumId="21">
    <w:nsid w:val="E08D5AA7"/>
    <w:multiLevelType w:val="singleLevel"/>
    <w:tmpl w:val="E08D5AA7"/>
    <w:lvl w:ilvl="0">
      <w:start w:val="1"/>
      <w:numFmt w:val="decimal"/>
      <w:suff w:val="space"/>
      <w:lvlText w:val="%1."/>
      <w:lvlJc w:val="left"/>
    </w:lvl>
  </w:abstractNum>
  <w:abstractNum w:abstractNumId="22">
    <w:nsid w:val="E3B62B09"/>
    <w:multiLevelType w:val="singleLevel"/>
    <w:tmpl w:val="E3B62B09"/>
    <w:lvl w:ilvl="0">
      <w:start w:val="1"/>
      <w:numFmt w:val="decimal"/>
      <w:suff w:val="space"/>
      <w:lvlText w:val="%1."/>
      <w:lvlJc w:val="left"/>
    </w:lvl>
  </w:abstractNum>
  <w:abstractNum w:abstractNumId="23">
    <w:nsid w:val="ECC13B03"/>
    <w:multiLevelType w:val="singleLevel"/>
    <w:tmpl w:val="ECC13B03"/>
    <w:lvl w:ilvl="0">
      <w:start w:val="1"/>
      <w:numFmt w:val="decimal"/>
      <w:suff w:val="space"/>
      <w:lvlText w:val="%1."/>
      <w:lvlJc w:val="left"/>
    </w:lvl>
  </w:abstractNum>
  <w:abstractNum w:abstractNumId="24">
    <w:nsid w:val="ED3D6791"/>
    <w:multiLevelType w:val="singleLevel"/>
    <w:tmpl w:val="ED3D679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5">
    <w:nsid w:val="EF11E9FF"/>
    <w:multiLevelType w:val="singleLevel"/>
    <w:tmpl w:val="EF11E9FF"/>
    <w:lvl w:ilvl="0">
      <w:start w:val="1"/>
      <w:numFmt w:val="decimal"/>
      <w:suff w:val="space"/>
      <w:lvlText w:val="%1."/>
      <w:lvlJc w:val="left"/>
    </w:lvl>
  </w:abstractNum>
  <w:abstractNum w:abstractNumId="26">
    <w:nsid w:val="EF2F42BF"/>
    <w:multiLevelType w:val="singleLevel"/>
    <w:tmpl w:val="EF2F42BF"/>
    <w:lvl w:ilvl="0">
      <w:start w:val="1"/>
      <w:numFmt w:val="decimal"/>
      <w:suff w:val="space"/>
      <w:lvlText w:val="%1."/>
      <w:lvlJc w:val="left"/>
    </w:lvl>
  </w:abstractNum>
  <w:abstractNum w:abstractNumId="27">
    <w:nsid w:val="F47684CC"/>
    <w:multiLevelType w:val="singleLevel"/>
    <w:tmpl w:val="F47684CC"/>
    <w:lvl w:ilvl="0">
      <w:start w:val="1"/>
      <w:numFmt w:val="decimal"/>
      <w:suff w:val="space"/>
      <w:lvlText w:val="%1."/>
      <w:lvlJc w:val="left"/>
    </w:lvl>
  </w:abstractNum>
  <w:abstractNum w:abstractNumId="28">
    <w:nsid w:val="F57EE8CB"/>
    <w:multiLevelType w:val="singleLevel"/>
    <w:tmpl w:val="F57EE8CB"/>
    <w:lvl w:ilvl="0">
      <w:start w:val="1"/>
      <w:numFmt w:val="decimal"/>
      <w:suff w:val="space"/>
      <w:lvlText w:val="%1."/>
      <w:lvlJc w:val="left"/>
    </w:lvl>
  </w:abstractNum>
  <w:abstractNum w:abstractNumId="29">
    <w:nsid w:val="F8E8CCD0"/>
    <w:multiLevelType w:val="singleLevel"/>
    <w:tmpl w:val="F8E8CCD0"/>
    <w:lvl w:ilvl="0">
      <w:start w:val="1"/>
      <w:numFmt w:val="decimal"/>
      <w:suff w:val="space"/>
      <w:lvlText w:val="%1."/>
      <w:lvlJc w:val="left"/>
    </w:lvl>
  </w:abstractNum>
  <w:abstractNum w:abstractNumId="30">
    <w:nsid w:val="0D790213"/>
    <w:multiLevelType w:val="hybridMultilevel"/>
    <w:tmpl w:val="A4BA1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862C238"/>
    <w:multiLevelType w:val="singleLevel"/>
    <w:tmpl w:val="1862C238"/>
    <w:lvl w:ilvl="0">
      <w:start w:val="1"/>
      <w:numFmt w:val="decimal"/>
      <w:suff w:val="space"/>
      <w:lvlText w:val="%1."/>
      <w:lvlJc w:val="left"/>
    </w:lvl>
  </w:abstractNum>
  <w:abstractNum w:abstractNumId="32">
    <w:nsid w:val="21FC0BB6"/>
    <w:multiLevelType w:val="singleLevel"/>
    <w:tmpl w:val="21FC0BB6"/>
    <w:lvl w:ilvl="0">
      <w:start w:val="1"/>
      <w:numFmt w:val="decimal"/>
      <w:suff w:val="space"/>
      <w:lvlText w:val="%1."/>
      <w:lvlJc w:val="left"/>
    </w:lvl>
  </w:abstractNum>
  <w:abstractNum w:abstractNumId="33">
    <w:nsid w:val="248E40CD"/>
    <w:multiLevelType w:val="singleLevel"/>
    <w:tmpl w:val="248E40CD"/>
    <w:lvl w:ilvl="0">
      <w:start w:val="1"/>
      <w:numFmt w:val="decimal"/>
      <w:suff w:val="space"/>
      <w:lvlText w:val="%1."/>
      <w:lvlJc w:val="left"/>
    </w:lvl>
  </w:abstractNum>
  <w:abstractNum w:abstractNumId="34">
    <w:nsid w:val="2918935E"/>
    <w:multiLevelType w:val="singleLevel"/>
    <w:tmpl w:val="2918935E"/>
    <w:lvl w:ilvl="0">
      <w:start w:val="1"/>
      <w:numFmt w:val="decimal"/>
      <w:suff w:val="space"/>
      <w:lvlText w:val="%1."/>
      <w:lvlJc w:val="left"/>
    </w:lvl>
  </w:abstractNum>
  <w:abstractNum w:abstractNumId="35">
    <w:nsid w:val="2BB2EDE7"/>
    <w:multiLevelType w:val="singleLevel"/>
    <w:tmpl w:val="2BB2EDE7"/>
    <w:lvl w:ilvl="0">
      <w:start w:val="1"/>
      <w:numFmt w:val="decimal"/>
      <w:suff w:val="space"/>
      <w:lvlText w:val="%1."/>
      <w:lvlJc w:val="left"/>
    </w:lvl>
  </w:abstractNum>
  <w:abstractNum w:abstractNumId="36">
    <w:nsid w:val="2FFE4CFC"/>
    <w:multiLevelType w:val="singleLevel"/>
    <w:tmpl w:val="2FFE4CFC"/>
    <w:lvl w:ilvl="0">
      <w:start w:val="1"/>
      <w:numFmt w:val="decimal"/>
      <w:suff w:val="space"/>
      <w:lvlText w:val="%1."/>
      <w:lvlJc w:val="left"/>
    </w:lvl>
  </w:abstractNum>
  <w:abstractNum w:abstractNumId="37">
    <w:nsid w:val="316D5AF1"/>
    <w:multiLevelType w:val="singleLevel"/>
    <w:tmpl w:val="316D5AF1"/>
    <w:lvl w:ilvl="0">
      <w:start w:val="1"/>
      <w:numFmt w:val="decimal"/>
      <w:suff w:val="space"/>
      <w:lvlText w:val="%1."/>
      <w:lvlJc w:val="left"/>
    </w:lvl>
  </w:abstractNum>
  <w:abstractNum w:abstractNumId="38">
    <w:nsid w:val="334174FC"/>
    <w:multiLevelType w:val="singleLevel"/>
    <w:tmpl w:val="334174FC"/>
    <w:lvl w:ilvl="0">
      <w:start w:val="1"/>
      <w:numFmt w:val="decimal"/>
      <w:suff w:val="space"/>
      <w:lvlText w:val="%1."/>
      <w:lvlJc w:val="left"/>
    </w:lvl>
  </w:abstractNum>
  <w:abstractNum w:abstractNumId="39">
    <w:nsid w:val="48367E62"/>
    <w:multiLevelType w:val="hybridMultilevel"/>
    <w:tmpl w:val="866432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4D80960D"/>
    <w:multiLevelType w:val="singleLevel"/>
    <w:tmpl w:val="4D80960D"/>
    <w:lvl w:ilvl="0">
      <w:start w:val="1"/>
      <w:numFmt w:val="decimal"/>
      <w:suff w:val="space"/>
      <w:lvlText w:val="%1."/>
      <w:lvlJc w:val="left"/>
    </w:lvl>
  </w:abstractNum>
  <w:abstractNum w:abstractNumId="41">
    <w:nsid w:val="4DF068AD"/>
    <w:multiLevelType w:val="singleLevel"/>
    <w:tmpl w:val="4DF068AD"/>
    <w:lvl w:ilvl="0">
      <w:start w:val="1"/>
      <w:numFmt w:val="decimal"/>
      <w:suff w:val="space"/>
      <w:lvlText w:val="%1."/>
      <w:lvlJc w:val="left"/>
    </w:lvl>
  </w:abstractNum>
  <w:abstractNum w:abstractNumId="42">
    <w:nsid w:val="4F57B075"/>
    <w:multiLevelType w:val="singleLevel"/>
    <w:tmpl w:val="4F57B075"/>
    <w:lvl w:ilvl="0">
      <w:start w:val="1"/>
      <w:numFmt w:val="decimal"/>
      <w:suff w:val="space"/>
      <w:lvlText w:val="%1."/>
      <w:lvlJc w:val="left"/>
    </w:lvl>
  </w:abstractNum>
  <w:abstractNum w:abstractNumId="43">
    <w:nsid w:val="568F67B7"/>
    <w:multiLevelType w:val="singleLevel"/>
    <w:tmpl w:val="568F67B7"/>
    <w:lvl w:ilvl="0">
      <w:start w:val="1"/>
      <w:numFmt w:val="decimal"/>
      <w:suff w:val="space"/>
      <w:lvlText w:val="%1."/>
      <w:lvlJc w:val="left"/>
    </w:lvl>
  </w:abstractNum>
  <w:abstractNum w:abstractNumId="44">
    <w:nsid w:val="5B25C265"/>
    <w:multiLevelType w:val="singleLevel"/>
    <w:tmpl w:val="5B25C26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5">
    <w:nsid w:val="5CFCD7DF"/>
    <w:multiLevelType w:val="singleLevel"/>
    <w:tmpl w:val="5CFCD7D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6">
    <w:nsid w:val="6FF19D99"/>
    <w:multiLevelType w:val="singleLevel"/>
    <w:tmpl w:val="6FF19D99"/>
    <w:lvl w:ilvl="0">
      <w:start w:val="1"/>
      <w:numFmt w:val="decimal"/>
      <w:suff w:val="space"/>
      <w:lvlText w:val="%1."/>
      <w:lvlJc w:val="left"/>
    </w:lvl>
  </w:abstractNum>
  <w:abstractNum w:abstractNumId="47">
    <w:nsid w:val="7217448B"/>
    <w:multiLevelType w:val="singleLevel"/>
    <w:tmpl w:val="7217448B"/>
    <w:lvl w:ilvl="0">
      <w:start w:val="1"/>
      <w:numFmt w:val="decimal"/>
      <w:suff w:val="space"/>
      <w:lvlText w:val="%1."/>
      <w:lvlJc w:val="left"/>
    </w:lvl>
  </w:abstractNum>
  <w:abstractNum w:abstractNumId="48">
    <w:nsid w:val="726A2C44"/>
    <w:multiLevelType w:val="hybridMultilevel"/>
    <w:tmpl w:val="B70032FC"/>
    <w:lvl w:ilvl="0" w:tplc="1A9079C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6817E62"/>
    <w:multiLevelType w:val="singleLevel"/>
    <w:tmpl w:val="76817E62"/>
    <w:lvl w:ilvl="0">
      <w:start w:val="1"/>
      <w:numFmt w:val="decimal"/>
      <w:suff w:val="space"/>
      <w:lvlText w:val="%1."/>
      <w:lvlJc w:val="left"/>
    </w:lvl>
  </w:abstractNum>
  <w:abstractNum w:abstractNumId="50">
    <w:nsid w:val="7CD69121"/>
    <w:multiLevelType w:val="singleLevel"/>
    <w:tmpl w:val="7CD69121"/>
    <w:lvl w:ilvl="0">
      <w:start w:val="1"/>
      <w:numFmt w:val="decimal"/>
      <w:suff w:val="space"/>
      <w:lvlText w:val="%1."/>
      <w:lvlJc w:val="left"/>
    </w:lvl>
  </w:abstractNum>
  <w:num w:numId="1">
    <w:abstractNumId w:val="45"/>
  </w:num>
  <w:num w:numId="2">
    <w:abstractNumId w:val="25"/>
  </w:num>
  <w:num w:numId="3">
    <w:abstractNumId w:val="7"/>
  </w:num>
  <w:num w:numId="4">
    <w:abstractNumId w:val="34"/>
  </w:num>
  <w:num w:numId="5">
    <w:abstractNumId w:val="20"/>
  </w:num>
  <w:num w:numId="6">
    <w:abstractNumId w:val="47"/>
  </w:num>
  <w:num w:numId="7">
    <w:abstractNumId w:val="22"/>
  </w:num>
  <w:num w:numId="8">
    <w:abstractNumId w:val="24"/>
  </w:num>
  <w:num w:numId="9">
    <w:abstractNumId w:val="37"/>
  </w:num>
  <w:num w:numId="10">
    <w:abstractNumId w:val="12"/>
  </w:num>
  <w:num w:numId="11">
    <w:abstractNumId w:val="43"/>
  </w:num>
  <w:num w:numId="12">
    <w:abstractNumId w:val="1"/>
  </w:num>
  <w:num w:numId="13">
    <w:abstractNumId w:val="11"/>
  </w:num>
  <w:num w:numId="14">
    <w:abstractNumId w:val="50"/>
  </w:num>
  <w:num w:numId="15">
    <w:abstractNumId w:val="36"/>
  </w:num>
  <w:num w:numId="16">
    <w:abstractNumId w:val="31"/>
  </w:num>
  <w:num w:numId="17">
    <w:abstractNumId w:val="46"/>
  </w:num>
  <w:num w:numId="18">
    <w:abstractNumId w:val="40"/>
  </w:num>
  <w:num w:numId="19">
    <w:abstractNumId w:val="32"/>
  </w:num>
  <w:num w:numId="20">
    <w:abstractNumId w:val="17"/>
  </w:num>
  <w:num w:numId="21">
    <w:abstractNumId w:val="13"/>
  </w:num>
  <w:num w:numId="22">
    <w:abstractNumId w:val="21"/>
  </w:num>
  <w:num w:numId="23">
    <w:abstractNumId w:val="10"/>
  </w:num>
  <w:num w:numId="24">
    <w:abstractNumId w:val="44"/>
  </w:num>
  <w:num w:numId="25">
    <w:abstractNumId w:val="23"/>
  </w:num>
  <w:num w:numId="26">
    <w:abstractNumId w:val="5"/>
  </w:num>
  <w:num w:numId="27">
    <w:abstractNumId w:val="15"/>
  </w:num>
  <w:num w:numId="28">
    <w:abstractNumId w:val="9"/>
  </w:num>
  <w:num w:numId="29">
    <w:abstractNumId w:val="6"/>
  </w:num>
  <w:num w:numId="30">
    <w:abstractNumId w:val="33"/>
  </w:num>
  <w:num w:numId="31">
    <w:abstractNumId w:val="49"/>
  </w:num>
  <w:num w:numId="32">
    <w:abstractNumId w:val="0"/>
  </w:num>
  <w:num w:numId="33">
    <w:abstractNumId w:val="14"/>
  </w:num>
  <w:num w:numId="34">
    <w:abstractNumId w:val="18"/>
  </w:num>
  <w:num w:numId="35">
    <w:abstractNumId w:val="38"/>
  </w:num>
  <w:num w:numId="36">
    <w:abstractNumId w:val="19"/>
  </w:num>
  <w:num w:numId="37">
    <w:abstractNumId w:val="42"/>
  </w:num>
  <w:num w:numId="38">
    <w:abstractNumId w:val="4"/>
  </w:num>
  <w:num w:numId="39">
    <w:abstractNumId w:val="41"/>
  </w:num>
  <w:num w:numId="40">
    <w:abstractNumId w:val="29"/>
  </w:num>
  <w:num w:numId="41">
    <w:abstractNumId w:val="27"/>
  </w:num>
  <w:num w:numId="42">
    <w:abstractNumId w:val="28"/>
  </w:num>
  <w:num w:numId="43">
    <w:abstractNumId w:val="35"/>
  </w:num>
  <w:num w:numId="44">
    <w:abstractNumId w:val="26"/>
  </w:num>
  <w:num w:numId="45">
    <w:abstractNumId w:val="3"/>
  </w:num>
  <w:num w:numId="46">
    <w:abstractNumId w:val="2"/>
  </w:num>
  <w:num w:numId="47">
    <w:abstractNumId w:val="8"/>
  </w:num>
  <w:num w:numId="48">
    <w:abstractNumId w:val="16"/>
  </w:num>
  <w:num w:numId="49">
    <w:abstractNumId w:val="30"/>
  </w:num>
  <w:num w:numId="50">
    <w:abstractNumId w:val="39"/>
  </w:num>
  <w:num w:numId="51">
    <w:abstractNumId w:val="4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A40"/>
    <w:rsid w:val="000353C1"/>
    <w:rsid w:val="00040523"/>
    <w:rsid w:val="00114A89"/>
    <w:rsid w:val="00177A40"/>
    <w:rsid w:val="001D230A"/>
    <w:rsid w:val="002D313E"/>
    <w:rsid w:val="00364AAE"/>
    <w:rsid w:val="003B7209"/>
    <w:rsid w:val="003F1580"/>
    <w:rsid w:val="00462908"/>
    <w:rsid w:val="004B6BB7"/>
    <w:rsid w:val="004F2C05"/>
    <w:rsid w:val="0056036C"/>
    <w:rsid w:val="00563462"/>
    <w:rsid w:val="005B6C18"/>
    <w:rsid w:val="00600C13"/>
    <w:rsid w:val="00634989"/>
    <w:rsid w:val="006D5EFD"/>
    <w:rsid w:val="008777B6"/>
    <w:rsid w:val="008F443D"/>
    <w:rsid w:val="00AA6941"/>
    <w:rsid w:val="00BD3D3C"/>
    <w:rsid w:val="00D40C76"/>
    <w:rsid w:val="00DD1873"/>
    <w:rsid w:val="00E25167"/>
    <w:rsid w:val="00E501A4"/>
    <w:rsid w:val="00E560A4"/>
    <w:rsid w:val="00EC3A42"/>
    <w:rsid w:val="00EC6D53"/>
    <w:rsid w:val="00F91A72"/>
    <w:rsid w:val="341A181A"/>
    <w:rsid w:val="75B5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31646B-18DD-479E-B314-F834CBAB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table" w:styleId="a4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rsid w:val="00114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he-challenger.ru/dvizhenie.ru" TargetMode="External"/><Relationship Id="rId18" Type="http://schemas.openxmlformats.org/officeDocument/2006/relationships/hyperlink" Target="https://www.volborba.ru" TargetMode="External"/><Relationship Id="rId26" Type="http://schemas.openxmlformats.org/officeDocument/2006/relationships/hyperlink" Target="https://m.youtube.com" TargetMode="External"/><Relationship Id="rId39" Type="http://schemas.openxmlformats.org/officeDocument/2006/relationships/hyperlink" Target="https://youtube.com" TargetMode="External"/><Relationship Id="rId21" Type="http://schemas.openxmlformats.org/officeDocument/2006/relationships/hyperlink" Target="https://www.professionalsport.ru" TargetMode="External"/><Relationship Id="rId34" Type="http://schemas.openxmlformats.org/officeDocument/2006/relationships/hyperlink" Target="https://&#1086;&#1083;&#1100;&#1085;&#1072;&#1103;-&#1073;&#1086;&#1088;&#1100;&#1073;&#1072;.&#1088;&#1092;/" TargetMode="External"/><Relationship Id="rId42" Type="http://schemas.openxmlformats.org/officeDocument/2006/relationships/hyperlink" Target="https://youtube.com" TargetMode="External"/><Relationship Id="rId47" Type="http://schemas.openxmlformats.org/officeDocument/2006/relationships/hyperlink" Target="https://m.youtube.com" TargetMode="External"/><Relationship Id="rId50" Type="http://schemas.openxmlformats.org/officeDocument/2006/relationships/hyperlink" Target="http://www.fisio.ru" TargetMode="External"/><Relationship Id="rId55" Type="http://schemas.openxmlformats.org/officeDocument/2006/relationships/hyperlink" Target="https://m.youtube.com" TargetMode="External"/><Relationship Id="rId7" Type="http://schemas.openxmlformats.org/officeDocument/2006/relationships/hyperlink" Target="https://&#1086;&#1083;&#1100;&#1085;&#1072;&#1103;-&#1073;&#1086;&#1088;&#1100;&#1073;&#1072;.&#1088;&#1092;/" TargetMode="External"/><Relationship Id="rId12" Type="http://schemas.openxmlformats.org/officeDocument/2006/relationships/hyperlink" Target="https://www.fizkultura.ru" TargetMode="External"/><Relationship Id="rId17" Type="http://schemas.openxmlformats.org/officeDocument/2006/relationships/hyperlink" Target="https://studepedia.org" TargetMode="External"/><Relationship Id="rId25" Type="http://schemas.openxmlformats.org/officeDocument/2006/relationships/hyperlink" Target="https://the-challenger.ru/dvizhenie.ru" TargetMode="External"/><Relationship Id="rId33" Type="http://schemas.openxmlformats.org/officeDocument/2006/relationships/hyperlink" Target="https://m.youtube.com" TargetMode="External"/><Relationship Id="rId38" Type="http://schemas.openxmlformats.org/officeDocument/2006/relationships/hyperlink" Target="https://matchtv.ru?rio2016" TargetMode="External"/><Relationship Id="rId46" Type="http://schemas.openxmlformats.org/officeDocument/2006/relationships/hyperlink" Target="https://&#1086;&#1083;&#1100;&#1085;&#1072;&#1103;-&#1073;&#1086;&#1088;&#1100;&#1073;&#1072;.&#1088;&#1092;/" TargetMode="External"/><Relationship Id="rId59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books.google.ru" TargetMode="External"/><Relationship Id="rId20" Type="http://schemas.openxmlformats.org/officeDocument/2006/relationships/hyperlink" Target="https://infourok.ru" TargetMode="External"/><Relationship Id="rId29" Type="http://schemas.openxmlformats.org/officeDocument/2006/relationships/hyperlink" Target="https://studepedia.org" TargetMode="External"/><Relationship Id="rId41" Type="http://schemas.openxmlformats.org/officeDocument/2006/relationships/hyperlink" Target="https://youtube.com" TargetMode="External"/><Relationship Id="rId54" Type="http://schemas.openxmlformats.org/officeDocument/2006/relationships/hyperlink" Target="https://&#1086;&#1083;&#1100;&#1085;&#1072;&#1103;-&#1073;&#1086;&#1088;&#1100;&#1073;&#1072;.&#1088;&#1092;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izkultura.ru" TargetMode="External"/><Relationship Id="rId24" Type="http://schemas.openxmlformats.org/officeDocument/2006/relationships/hyperlink" Target="https://www.fizkultura.ru" TargetMode="External"/><Relationship Id="rId32" Type="http://schemas.openxmlformats.org/officeDocument/2006/relationships/hyperlink" Target="https://the-challenger.ru/dvizhenie.ru" TargetMode="External"/><Relationship Id="rId37" Type="http://schemas.openxmlformats.org/officeDocument/2006/relationships/hyperlink" Target="https://www.msn.com/ru" TargetMode="External"/><Relationship Id="rId40" Type="http://schemas.openxmlformats.org/officeDocument/2006/relationships/hyperlink" Target="https://matchtv.ru?rio2016" TargetMode="External"/><Relationship Id="rId45" Type="http://schemas.openxmlformats.org/officeDocument/2006/relationships/hyperlink" Target="https://m.youtube.com" TargetMode="External"/><Relationship Id="rId53" Type="http://schemas.openxmlformats.org/officeDocument/2006/relationships/hyperlink" Target="https://moluch.ru" TargetMode="External"/><Relationship Id="rId58" Type="http://schemas.openxmlformats.org/officeDocument/2006/relationships/hyperlink" Target="https://studepedia.org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&#1086;&#1083;&#1100;&#1085;&#1072;&#1103;-&#1073;&#1086;&#1088;&#1100;&#1073;&#1072;.&#1088;&#1092;/" TargetMode="External"/><Relationship Id="rId23" Type="http://schemas.openxmlformats.org/officeDocument/2006/relationships/hyperlink" Target="https://www.fizkultura.ru" TargetMode="External"/><Relationship Id="rId28" Type="http://schemas.openxmlformats.org/officeDocument/2006/relationships/hyperlink" Target="https://books.google.ru" TargetMode="External"/><Relationship Id="rId36" Type="http://schemas.openxmlformats.org/officeDocument/2006/relationships/hyperlink" Target="https://sport/wikireading.ru" TargetMode="External"/><Relationship Id="rId49" Type="http://schemas.openxmlformats.org/officeDocument/2006/relationships/hyperlink" Target="https://dol-sport.ru" TargetMode="External"/><Relationship Id="rId57" Type="http://schemas.openxmlformats.org/officeDocument/2006/relationships/hyperlink" Target="https://books.google.ru" TargetMode="External"/><Relationship Id="rId10" Type="http://schemas.openxmlformats.org/officeDocument/2006/relationships/hyperlink" Target="https://www.volborba.ru" TargetMode="External"/><Relationship Id="rId19" Type="http://schemas.openxmlformats.org/officeDocument/2006/relationships/hyperlink" Target="https://&#1086;&#1083;&#1100;&#1085;&#1072;&#1103;-&#1073;&#1086;&#1088;&#1100;&#1073;&#1072;.&#1088;&#1092;/" TargetMode="External"/><Relationship Id="rId31" Type="http://schemas.openxmlformats.org/officeDocument/2006/relationships/hyperlink" Target="https://&#1086;&#1083;&#1100;&#1085;&#1072;&#1103;-&#1073;&#1086;&#1088;&#1100;&#1073;&#1072;.&#1088;&#1092;/" TargetMode="External"/><Relationship Id="rId44" Type="http://schemas.openxmlformats.org/officeDocument/2006/relationships/hyperlink" Target="https://the-challenger.ru/dvizhenie.ru" TargetMode="External"/><Relationship Id="rId52" Type="http://schemas.openxmlformats.org/officeDocument/2006/relationships/hyperlink" Target="https://hvat.ru" TargetMode="External"/><Relationship Id="rId6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professionalsport.ru" TargetMode="External"/><Relationship Id="rId14" Type="http://schemas.openxmlformats.org/officeDocument/2006/relationships/hyperlink" Target="https://m.youtube.com" TargetMode="External"/><Relationship Id="rId22" Type="http://schemas.openxmlformats.org/officeDocument/2006/relationships/hyperlink" Target="https://www.volborba.ru" TargetMode="External"/><Relationship Id="rId27" Type="http://schemas.openxmlformats.org/officeDocument/2006/relationships/hyperlink" Target="https://&#1086;&#1083;&#1100;&#1085;&#1072;&#1103;-&#1073;&#1086;&#1088;&#1100;&#1073;&#1072;.&#1088;&#1092;/" TargetMode="External"/><Relationship Id="rId30" Type="http://schemas.openxmlformats.org/officeDocument/2006/relationships/hyperlink" Target="https://www.volborba.ru" TargetMode="External"/><Relationship Id="rId35" Type="http://schemas.openxmlformats.org/officeDocument/2006/relationships/hyperlink" Target="https://m.youtube.com" TargetMode="External"/><Relationship Id="rId43" Type="http://schemas.openxmlformats.org/officeDocument/2006/relationships/hyperlink" Target="https://www.volborba.ru" TargetMode="External"/><Relationship Id="rId48" Type="http://schemas.openxmlformats.org/officeDocument/2006/relationships/hyperlink" Target="https://sport/wikireading.ru" TargetMode="External"/><Relationship Id="rId56" Type="http://schemas.openxmlformats.org/officeDocument/2006/relationships/hyperlink" Target="https://sport/wikireading.ru" TargetMode="External"/><Relationship Id="rId8" Type="http://schemas.openxmlformats.org/officeDocument/2006/relationships/hyperlink" Target="https://infourok.ru" TargetMode="External"/><Relationship Id="rId51" Type="http://schemas.openxmlformats.org/officeDocument/2006/relationships/hyperlink" Target="https://cyberleninka.ru" TargetMode="External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D94784-1984-4291-A117-49EFCE1CA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12</Pages>
  <Words>3141</Words>
  <Characters>17904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Лебедев</dc:creator>
  <cp:lastModifiedBy>Acer</cp:lastModifiedBy>
  <cp:revision>8</cp:revision>
  <dcterms:created xsi:type="dcterms:W3CDTF">2020-04-17T01:15:00Z</dcterms:created>
  <dcterms:modified xsi:type="dcterms:W3CDTF">2020-05-12T08:42:00Z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1049-11.2.0.9232</vt:lpwstr>
  </property>
</Properties>
</file>