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Календарно-тематический план дистанционного обучения</w:t>
      </w:r>
    </w:p>
    <w:p w:rsidR="00114A89" w:rsidRDefault="00114A89" w:rsidP="00114A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6 по 30 апреля 2020 года</w:t>
      </w:r>
      <w:r w:rsidRPr="005B6C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по вольной борьбе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Группа: </w:t>
      </w:r>
      <w:r w:rsidR="00985D86">
        <w:rPr>
          <w:rFonts w:ascii="Times New Roman" w:hAnsi="Times New Roman" w:cs="Times New Roman"/>
          <w:bCs/>
          <w:sz w:val="24"/>
          <w:szCs w:val="24"/>
        </w:rPr>
        <w:t>УТГ – 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114A89" w:rsidRDefault="00114A89" w:rsidP="00114A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Тренер-преподаватель: </w:t>
      </w:r>
      <w:r w:rsidR="00985D86">
        <w:rPr>
          <w:rFonts w:ascii="Times New Roman" w:hAnsi="Times New Roman" w:cs="Times New Roman"/>
          <w:sz w:val="24"/>
          <w:szCs w:val="24"/>
        </w:rPr>
        <w:t>Захаров Станислав Афанасьевич</w:t>
      </w:r>
    </w:p>
    <w:p w:rsidR="00F91A72" w:rsidRDefault="00F91A72" w:rsidP="005B6C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5304" w:type="dxa"/>
        <w:tblLook w:val="04A0" w:firstRow="1" w:lastRow="0" w:firstColumn="1" w:lastColumn="0" w:noHBand="0" w:noVBand="1"/>
      </w:tblPr>
      <w:tblGrid>
        <w:gridCol w:w="1696"/>
        <w:gridCol w:w="1985"/>
        <w:gridCol w:w="3260"/>
        <w:gridCol w:w="4656"/>
        <w:gridCol w:w="3707"/>
      </w:tblGrid>
      <w:tr w:rsidR="00114A89" w:rsidTr="00114A89">
        <w:trPr>
          <w:trHeight w:val="281"/>
        </w:trPr>
        <w:tc>
          <w:tcPr>
            <w:tcW w:w="169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85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3260" w:type="dxa"/>
          </w:tcPr>
          <w:p w:rsidR="00114A89" w:rsidRDefault="00114A89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УТЗ</w:t>
            </w:r>
          </w:p>
        </w:tc>
        <w:tc>
          <w:tcPr>
            <w:tcW w:w="4656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обучающимся</w:t>
            </w:r>
          </w:p>
        </w:tc>
        <w:tc>
          <w:tcPr>
            <w:tcW w:w="3707" w:type="dxa"/>
          </w:tcPr>
          <w:p w:rsidR="00114A89" w:rsidRDefault="00114A89" w:rsidP="00114A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Рекомендуемая литература, интернет ресурсы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114A89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скоростно-силовые качества; Упражнения на силу; Упражнения на укрепление мышц голеностопа;</w:t>
            </w: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114A89" w:rsidRPr="00364AAE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114A89" w:rsidTr="00114A89">
        <w:tc>
          <w:tcPr>
            <w:tcW w:w="1696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08.04.2020 г.</w:t>
            </w:r>
          </w:p>
        </w:tc>
        <w:tc>
          <w:tcPr>
            <w:tcW w:w="1985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выносливость; Оздоровительная и общеукрепляющая физкультура; Акробатика</w:t>
            </w:r>
          </w:p>
          <w:p w:rsidR="00114A89" w:rsidRDefault="00114A89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A89" w:rsidRDefault="00114A89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Растяжка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Силовые упражнения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Падения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Фляг</w:t>
            </w:r>
          </w:p>
          <w:p w:rsidR="00114A89" w:rsidRDefault="00114A89" w:rsidP="000353C1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Сальто </w:t>
            </w:r>
          </w:p>
        </w:tc>
        <w:tc>
          <w:tcPr>
            <w:tcW w:w="3707" w:type="dxa"/>
          </w:tcPr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Ru.m.wikipedia.org</w:t>
            </w:r>
          </w:p>
          <w:p w:rsidR="00114A89" w:rsidRDefault="00114A89" w:rsidP="00114A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(повторить 10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Перекаты со лба на затылок и обратно из положения «борцовский мост» (повторить 20 раз)</w:t>
            </w:r>
          </w:p>
          <w:p w:rsidR="00600C13" w:rsidRDefault="00600C13" w:rsidP="00600C13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Перевороты через мост (повторить 5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4.Забегания на мосту (повторить 4 раза в одну сторону, 4 раза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5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Прыжки на животе (выполнить 5-6 раз)</w:t>
            </w:r>
          </w:p>
        </w:tc>
        <w:tc>
          <w:tcPr>
            <w:tcW w:w="3707" w:type="dxa"/>
          </w:tcPr>
          <w:p w:rsidR="00600C13" w:rsidRPr="00364AAE" w:rsidRDefault="00985D86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="00600C13"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985D86" w:rsidP="00600C13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9" w:history="1">
              <w:r w:rsidR="00600C13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https://m.youtube.com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  <w:proofErr w:type="gramEnd"/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и специальная выносливость в вольной борьбе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1.Занятия с резиной. Тянуть ее на себя как будто педали крутите, она натянута, как канат, а вы быстро перебираете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 наклоне корпуса с согнутыми локтями как б опрокидываете резину к своим ногам, только не плечами, а локтевыми суставами:</w:t>
            </w:r>
            <w:r w:rsidRPr="005B6C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идет работа на разгибание, в отличие от другой</w:t>
            </w:r>
          </w:p>
          <w:p w:rsidR="00600C13" w:rsidRDefault="00EC3A42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Упражнение «Волна». Б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ерем резину, отходим, натягивая ее до предела, и кистями запу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каем вибрацию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0C13">
              <w:rPr>
                <w:rFonts w:ascii="Times New Roman" w:hAnsi="Times New Roman" w:cs="Times New Roman"/>
                <w:sz w:val="24"/>
                <w:szCs w:val="24"/>
              </w:rPr>
              <w:t>получается</w:t>
            </w:r>
            <w:proofErr w:type="gramEnd"/>
            <w:r w:rsidR="00600C13">
              <w:rPr>
                <w:rFonts w:ascii="Times New Roman" w:hAnsi="Times New Roman" w:cs="Times New Roman"/>
                <w:sz w:val="24"/>
                <w:szCs w:val="24"/>
              </w:rPr>
              <w:t xml:space="preserve"> как круги по воде.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 mhealth.ru/form/sport.ru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https://matchtv.ru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ОФП и СПФ борца</w:t>
            </w:r>
          </w:p>
          <w:p w:rsidR="00600C13" w:rsidRDefault="00600C13" w:rsidP="003F15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1.Отжимания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2.Подтягивания с прямым хватом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3.Вертикальное отжимание с задержкой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4.Вращения руками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5.Подтягивание с прямым хватом</w:t>
            </w:r>
          </w:p>
          <w:p w:rsidR="003F1580" w:rsidRPr="003F1580" w:rsidRDefault="003F1580" w:rsidP="003F1580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Круговая тренировка (каждое упражнение выполняется по 30 раз, между упражнениями отдых </w:t>
            </w:r>
          </w:p>
          <w:p w:rsidR="003F1580" w:rsidRPr="003F1580" w:rsidRDefault="003F1580" w:rsidP="003F1580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10-15 сек):  (отжимания + приседания + выпады + выпрыгивания + приседания на одной ноге + пресс + спина) х 4 круга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3F1580" w:rsidRPr="003F1580" w:rsidRDefault="003F1580" w:rsidP="003F1580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3F1580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3F1580" w:rsidRDefault="003F1580" w:rsidP="003F1580">
            <w:pPr>
              <w:spacing w:after="28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Скакалка до 300 прыжков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1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msn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Иван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Васильчук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Тренировка с тяжестями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1.Полный присед со своим весом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2.Полуприсед с тяжелым весом под 90 градусов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3.Пряжки из полного приседа 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опорой на стену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matchtv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?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2016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1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="000353C1">
              <w:rPr>
                <w:rFonts w:ascii="Times New Roman" w:hAnsi="Times New Roman" w:cs="Times New Roman"/>
                <w:sz w:val="24"/>
                <w:szCs w:val="24"/>
              </w:rPr>
              <w:t>.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щие упражнения для борца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координации движения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4.Отжимание в упоре лежа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5.Отжимания с хлопком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6.Подтягивания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7.Поднимание ног</w:t>
            </w:r>
          </w:p>
        </w:tc>
        <w:tc>
          <w:tcPr>
            <w:tcW w:w="3707" w:type="dxa"/>
          </w:tcPr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1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https://youtube.com</w:t>
              </w:r>
            </w:hyperlink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Разминка. Упражнение на гибкость. «Борцовский мост». Растягивание.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1.Ходьба с подъемом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Подъем рук и колен (по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подъемов колен на каждую ногу)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Повороты головы. Поворачивайте голов</w:t>
            </w:r>
            <w:r w:rsidR="000353C1">
              <w:rPr>
                <w:rFonts w:ascii="Times New Roman" w:hAnsi="Times New Roman" w:cs="Times New Roman"/>
                <w:sz w:val="24"/>
                <w:szCs w:val="24"/>
              </w:rPr>
              <w:t>у вправо-вперед-влево-вперед.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поворотов в каждую сторону)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Вращение плечами. Опустить руки вдоль туловища и начинать выполнить вращательные движения плечами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кругу.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повторений в каждую сторону по и против часовой стрелки)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5.Растяжка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1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volborba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2.Ютуб.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Нурали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Алиев. Упражнения для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борцов(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забегания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перевороты)</w:t>
            </w:r>
          </w:p>
          <w:p w:rsidR="00600C13" w:rsidRDefault="00600C13" w:rsidP="00600C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https://studepedia.org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Укрепление мышц ног и спины; Простейшие формы борьбы; 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1.Перекаты со лба на затылок и обратно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2.Перекаты со лба на затылок и обратно из положения «борцовский мост» (повторить 30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3.Перевороты через мост (повторить 10 раз)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4.Забегания на мосту (повторить 8 раз в одну сторону, 8 раз в другую)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5.Вращение корпус (по 10 раз в каждую сторону)  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6.Прыжки на животе (выполнить 10-15раз)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the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challenger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dvizhenie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sovsport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физкультура; 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7.Укрепление корпуса-упражнение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2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Оздоровительная и общеукрепляющая физкультура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Основы оздоровительной физкультуры. Ее цели и задачи. Спортивный массаж.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1.Общеукрепляющие и развивающие упражнения.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dol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fisio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https://works.doklad.ru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Теория: Роль реакции в вольной борьбе. Упражнения позволяющие развить хорошую реакцию.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1.Имитационные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2.Упражнения борца на сопротивление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3.Игры с сопротивлением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27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cyberleninka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2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hvat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hyperlink r:id="rId2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moluch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Spbuor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выходной</w:t>
            </w:r>
          </w:p>
        </w:tc>
        <w:tc>
          <w:tcPr>
            <w:tcW w:w="4656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7" w:type="dxa"/>
          </w:tcPr>
          <w:p w:rsidR="00600C13" w:rsidRDefault="00600C13" w:rsidP="00600C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реакцию; Упражнения на силу; Упражнения на укрепление мышц голеностопа;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1.Приседания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2.Прыжки в приседе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3.Прыжок из глубокого приседа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4.Отжимания с хлопком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5.Подтягивания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6.Растягивание стягивание резинки</w:t>
            </w:r>
          </w:p>
          <w:p w:rsidR="00600C13" w:rsidRDefault="000353C1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7.Укрепление корпуса 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0C13">
              <w:rPr>
                <w:rFonts w:ascii="Times New Roman" w:hAnsi="Times New Roman" w:cs="Times New Roman"/>
                <w:sz w:val="24"/>
                <w:szCs w:val="24"/>
              </w:rPr>
              <w:t>жнение «Планка»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8.Поднимание ног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64A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  <w:hyperlink r:id="rId3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вольная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-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борьба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рф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na-zametku.ru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2.Ютуб упражнение на скорость (на реакцию)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3.Ютуб упражнения для борцов на скорость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4.Ютуб. Вольная борьба НЧК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260" w:type="dxa"/>
          </w:tcPr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укрепление мышц шеи и спины; Упражнения на укрепление мышц рук и плечевой зоны; Упражнения на концентрацию внимания во время схватки</w:t>
            </w:r>
          </w:p>
        </w:tc>
        <w:tc>
          <w:tcPr>
            <w:tcW w:w="4656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1.Наклон головы назад и вбок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2.Заведение руки за голову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3.Растяжка задней поверхности шеи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4.Поза «нитка в иголке»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5.Подъем шеи лежа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6.Мостик</w:t>
            </w:r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7.Обратный мостик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hyperlink r:id="rId31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</w:p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2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sport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wikireading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https://apsrus.ru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Акробатика</w:t>
            </w:r>
          </w:p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Теория: Основные акробатические упражнения. Правила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самостраховки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2.Растяжка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3.Силовые упражнения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4.Прыжки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5.Падения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6.Перекаты </w:t>
            </w:r>
          </w:p>
        </w:tc>
        <w:tc>
          <w:tcPr>
            <w:tcW w:w="3707" w:type="dxa"/>
          </w:tcPr>
          <w:p w:rsidR="00600C13" w:rsidRPr="00364AAE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wikipedia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org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  <w:r w:rsidRPr="00364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телеканал ОНТ</w:t>
            </w:r>
          </w:p>
        </w:tc>
      </w:tr>
      <w:tr w:rsidR="00600C13" w:rsidTr="00114A89">
        <w:tc>
          <w:tcPr>
            <w:tcW w:w="169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30.04.2020 г.</w:t>
            </w:r>
          </w:p>
        </w:tc>
        <w:tc>
          <w:tcPr>
            <w:tcW w:w="1985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3260" w:type="dxa"/>
          </w:tcPr>
          <w:p w:rsidR="00600C13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Упражнения на выносливость</w:t>
            </w:r>
          </w:p>
          <w:p w:rsidR="00600C13" w:rsidRPr="000353C1" w:rsidRDefault="00600C13" w:rsidP="00600C1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Теория: Понятие «выносливость». Упражнения на развитие выносливости.</w:t>
            </w:r>
          </w:p>
        </w:tc>
        <w:tc>
          <w:tcPr>
            <w:tcW w:w="4656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1.Бег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2.Приседание</w:t>
            </w:r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3.отжимание</w:t>
            </w:r>
          </w:p>
          <w:p w:rsidR="000353C1" w:rsidRPr="000353C1" w:rsidRDefault="000353C1" w:rsidP="000353C1">
            <w:pPr>
              <w:spacing w:after="29" w:line="23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Круговая тренировка (каждое упражнение выполняется по 30 раз, между упражнениями отдых </w:t>
            </w:r>
          </w:p>
          <w:p w:rsidR="000353C1" w:rsidRPr="000353C1" w:rsidRDefault="000353C1" w:rsidP="000353C1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>10-15 сек</w:t>
            </w:r>
            <w:proofErr w:type="gramStart"/>
            <w:r w:rsidRPr="000353C1">
              <w:rPr>
                <w:rFonts w:ascii="Times New Roman" w:hAnsi="Times New Roman"/>
                <w:sz w:val="24"/>
                <w:szCs w:val="24"/>
              </w:rPr>
              <w:t>):  (</w:t>
            </w:r>
            <w:proofErr w:type="gramEnd"/>
            <w:r w:rsidRPr="000353C1">
              <w:rPr>
                <w:rFonts w:ascii="Times New Roman" w:hAnsi="Times New Roman"/>
                <w:sz w:val="24"/>
                <w:szCs w:val="24"/>
              </w:rPr>
              <w:t xml:space="preserve">отжимания + приседания + выпады + выпрыгивания + приседания на одной ноге + пресс + спина) х 4 круга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Вис на турнике (по возможности). </w:t>
            </w:r>
          </w:p>
          <w:p w:rsidR="000353C1" w:rsidRPr="000353C1" w:rsidRDefault="000353C1" w:rsidP="000353C1">
            <w:pPr>
              <w:spacing w:after="2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Упражнения с гантелями </w:t>
            </w:r>
          </w:p>
          <w:p w:rsidR="000353C1" w:rsidRPr="000353C1" w:rsidRDefault="000353C1" w:rsidP="000353C1">
            <w:pPr>
              <w:spacing w:after="28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353C1">
              <w:rPr>
                <w:rFonts w:ascii="Times New Roman" w:hAnsi="Times New Roman"/>
                <w:sz w:val="24"/>
                <w:szCs w:val="24"/>
              </w:rPr>
              <w:t xml:space="preserve">Скакалка до 300 прыжков </w:t>
            </w:r>
          </w:p>
        </w:tc>
        <w:tc>
          <w:tcPr>
            <w:tcW w:w="3707" w:type="dxa"/>
          </w:tcPr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hyperlink r:id="rId33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books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google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hyperlink r:id="rId34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studepedia</w:t>
              </w:r>
              <w:proofErr w:type="spellEnd"/>
              <w:r w:rsidRPr="00364AA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org</w:t>
              </w:r>
            </w:hyperlink>
          </w:p>
          <w:p w:rsidR="00600C13" w:rsidRDefault="00600C13" w:rsidP="00600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https://m.sovsport.ru</w:t>
            </w:r>
          </w:p>
        </w:tc>
      </w:tr>
    </w:tbl>
    <w:p w:rsidR="00E501A4" w:rsidRDefault="00E501A4" w:rsidP="00E560A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501A4" w:rsidSect="005B6C1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B813292"/>
    <w:multiLevelType w:val="singleLevel"/>
    <w:tmpl w:val="8B813292"/>
    <w:lvl w:ilvl="0">
      <w:start w:val="1"/>
      <w:numFmt w:val="decimal"/>
      <w:suff w:val="space"/>
      <w:lvlText w:val="%1."/>
      <w:lvlJc w:val="left"/>
    </w:lvl>
  </w:abstractNum>
  <w:abstractNum w:abstractNumId="1">
    <w:nsid w:val="91D91B25"/>
    <w:multiLevelType w:val="singleLevel"/>
    <w:tmpl w:val="91D91B25"/>
    <w:lvl w:ilvl="0">
      <w:start w:val="1"/>
      <w:numFmt w:val="decimal"/>
      <w:suff w:val="space"/>
      <w:lvlText w:val="%1."/>
      <w:lvlJc w:val="left"/>
    </w:lvl>
  </w:abstractNum>
  <w:abstractNum w:abstractNumId="2">
    <w:nsid w:val="9613F67E"/>
    <w:multiLevelType w:val="singleLevel"/>
    <w:tmpl w:val="9613F67E"/>
    <w:lvl w:ilvl="0">
      <w:start w:val="1"/>
      <w:numFmt w:val="decimal"/>
      <w:suff w:val="space"/>
      <w:lvlText w:val="%1."/>
      <w:lvlJc w:val="left"/>
    </w:lvl>
  </w:abstractNum>
  <w:abstractNum w:abstractNumId="3">
    <w:nsid w:val="9F01DC3F"/>
    <w:multiLevelType w:val="singleLevel"/>
    <w:tmpl w:val="9F01DC3F"/>
    <w:lvl w:ilvl="0">
      <w:start w:val="1"/>
      <w:numFmt w:val="decimal"/>
      <w:suff w:val="space"/>
      <w:lvlText w:val="%1."/>
      <w:lvlJc w:val="left"/>
    </w:lvl>
  </w:abstractNum>
  <w:abstractNum w:abstractNumId="4">
    <w:nsid w:val="A739D4F6"/>
    <w:multiLevelType w:val="singleLevel"/>
    <w:tmpl w:val="A739D4F6"/>
    <w:lvl w:ilvl="0">
      <w:start w:val="1"/>
      <w:numFmt w:val="decimal"/>
      <w:suff w:val="space"/>
      <w:lvlText w:val="%1."/>
      <w:lvlJc w:val="left"/>
    </w:lvl>
  </w:abstractNum>
  <w:abstractNum w:abstractNumId="5">
    <w:nsid w:val="A8A6CEF4"/>
    <w:multiLevelType w:val="singleLevel"/>
    <w:tmpl w:val="A8A6CEF4"/>
    <w:lvl w:ilvl="0">
      <w:start w:val="1"/>
      <w:numFmt w:val="decimal"/>
      <w:suff w:val="space"/>
      <w:lvlText w:val="%1."/>
      <w:lvlJc w:val="left"/>
    </w:lvl>
  </w:abstractNum>
  <w:abstractNum w:abstractNumId="6">
    <w:nsid w:val="A9E860BF"/>
    <w:multiLevelType w:val="singleLevel"/>
    <w:tmpl w:val="A9E860BF"/>
    <w:lvl w:ilvl="0">
      <w:start w:val="1"/>
      <w:numFmt w:val="decimal"/>
      <w:suff w:val="space"/>
      <w:lvlText w:val="%1."/>
      <w:lvlJc w:val="left"/>
    </w:lvl>
  </w:abstractNum>
  <w:abstractNum w:abstractNumId="7">
    <w:nsid w:val="AB8C42B7"/>
    <w:multiLevelType w:val="singleLevel"/>
    <w:tmpl w:val="AB8C42B7"/>
    <w:lvl w:ilvl="0">
      <w:start w:val="1"/>
      <w:numFmt w:val="decimal"/>
      <w:suff w:val="space"/>
      <w:lvlText w:val="%1."/>
      <w:lvlJc w:val="left"/>
    </w:lvl>
  </w:abstractNum>
  <w:abstractNum w:abstractNumId="8">
    <w:nsid w:val="AD7F883D"/>
    <w:multiLevelType w:val="singleLevel"/>
    <w:tmpl w:val="AD7F883D"/>
    <w:lvl w:ilvl="0">
      <w:start w:val="1"/>
      <w:numFmt w:val="decimal"/>
      <w:suff w:val="space"/>
      <w:lvlText w:val="%1."/>
      <w:lvlJc w:val="left"/>
    </w:lvl>
  </w:abstractNum>
  <w:abstractNum w:abstractNumId="9">
    <w:nsid w:val="B238A36E"/>
    <w:multiLevelType w:val="singleLevel"/>
    <w:tmpl w:val="B238A36E"/>
    <w:lvl w:ilvl="0">
      <w:start w:val="1"/>
      <w:numFmt w:val="decimal"/>
      <w:suff w:val="space"/>
      <w:lvlText w:val="%1."/>
      <w:lvlJc w:val="left"/>
    </w:lvl>
  </w:abstractNum>
  <w:abstractNum w:abstractNumId="10">
    <w:nsid w:val="B323C7E3"/>
    <w:multiLevelType w:val="singleLevel"/>
    <w:tmpl w:val="B323C7E3"/>
    <w:lvl w:ilvl="0">
      <w:start w:val="1"/>
      <w:numFmt w:val="decimal"/>
      <w:suff w:val="space"/>
      <w:lvlText w:val="%1."/>
      <w:lvlJc w:val="left"/>
    </w:lvl>
  </w:abstractNum>
  <w:abstractNum w:abstractNumId="11">
    <w:nsid w:val="B5D82932"/>
    <w:multiLevelType w:val="singleLevel"/>
    <w:tmpl w:val="B5D82932"/>
    <w:lvl w:ilvl="0">
      <w:start w:val="1"/>
      <w:numFmt w:val="decimal"/>
      <w:suff w:val="space"/>
      <w:lvlText w:val="%1."/>
      <w:lvlJc w:val="left"/>
    </w:lvl>
  </w:abstractNum>
  <w:abstractNum w:abstractNumId="12">
    <w:nsid w:val="C2C96561"/>
    <w:multiLevelType w:val="singleLevel"/>
    <w:tmpl w:val="C2C96561"/>
    <w:lvl w:ilvl="0">
      <w:start w:val="1"/>
      <w:numFmt w:val="decimal"/>
      <w:suff w:val="space"/>
      <w:lvlText w:val="%1."/>
      <w:lvlJc w:val="left"/>
    </w:lvl>
  </w:abstractNum>
  <w:abstractNum w:abstractNumId="13">
    <w:nsid w:val="C305EF32"/>
    <w:multiLevelType w:val="singleLevel"/>
    <w:tmpl w:val="C305EF32"/>
    <w:lvl w:ilvl="0">
      <w:start w:val="1"/>
      <w:numFmt w:val="decimal"/>
      <w:suff w:val="space"/>
      <w:lvlText w:val="%1."/>
      <w:lvlJc w:val="left"/>
    </w:lvl>
  </w:abstractNum>
  <w:abstractNum w:abstractNumId="14">
    <w:nsid w:val="CAE33FA5"/>
    <w:multiLevelType w:val="singleLevel"/>
    <w:tmpl w:val="CAE33FA5"/>
    <w:lvl w:ilvl="0">
      <w:start w:val="1"/>
      <w:numFmt w:val="decimal"/>
      <w:suff w:val="space"/>
      <w:lvlText w:val="%1."/>
      <w:lvlJc w:val="left"/>
    </w:lvl>
  </w:abstractNum>
  <w:abstractNum w:abstractNumId="15">
    <w:nsid w:val="CB5F3399"/>
    <w:multiLevelType w:val="singleLevel"/>
    <w:tmpl w:val="CB5F3399"/>
    <w:lvl w:ilvl="0">
      <w:start w:val="1"/>
      <w:numFmt w:val="decimal"/>
      <w:suff w:val="space"/>
      <w:lvlText w:val="%1."/>
      <w:lvlJc w:val="left"/>
    </w:lvl>
  </w:abstractNum>
  <w:abstractNum w:abstractNumId="16">
    <w:nsid w:val="CC36A532"/>
    <w:multiLevelType w:val="singleLevel"/>
    <w:tmpl w:val="CC36A532"/>
    <w:lvl w:ilvl="0">
      <w:start w:val="1"/>
      <w:numFmt w:val="decimal"/>
      <w:suff w:val="space"/>
      <w:lvlText w:val="%1."/>
      <w:lvlJc w:val="left"/>
    </w:lvl>
  </w:abstractNum>
  <w:abstractNum w:abstractNumId="17">
    <w:nsid w:val="CD9688EB"/>
    <w:multiLevelType w:val="singleLevel"/>
    <w:tmpl w:val="CD9688EB"/>
    <w:lvl w:ilvl="0">
      <w:start w:val="1"/>
      <w:numFmt w:val="decimal"/>
      <w:suff w:val="space"/>
      <w:lvlText w:val="%1."/>
      <w:lvlJc w:val="left"/>
    </w:lvl>
  </w:abstractNum>
  <w:abstractNum w:abstractNumId="18">
    <w:nsid w:val="CFD55EFD"/>
    <w:multiLevelType w:val="singleLevel"/>
    <w:tmpl w:val="CFD55EFD"/>
    <w:lvl w:ilvl="0">
      <w:start w:val="1"/>
      <w:numFmt w:val="decimal"/>
      <w:suff w:val="space"/>
      <w:lvlText w:val="%1."/>
      <w:lvlJc w:val="left"/>
    </w:lvl>
  </w:abstractNum>
  <w:abstractNum w:abstractNumId="19">
    <w:nsid w:val="D0539B27"/>
    <w:multiLevelType w:val="singleLevel"/>
    <w:tmpl w:val="D0539B27"/>
    <w:lvl w:ilvl="0">
      <w:start w:val="1"/>
      <w:numFmt w:val="decimal"/>
      <w:suff w:val="space"/>
      <w:lvlText w:val="%1."/>
      <w:lvlJc w:val="left"/>
    </w:lvl>
  </w:abstractNum>
  <w:abstractNum w:abstractNumId="20">
    <w:nsid w:val="D6F94DB0"/>
    <w:multiLevelType w:val="singleLevel"/>
    <w:tmpl w:val="D6F94DB0"/>
    <w:lvl w:ilvl="0">
      <w:start w:val="1"/>
      <w:numFmt w:val="decimal"/>
      <w:suff w:val="space"/>
      <w:lvlText w:val="%1."/>
      <w:lvlJc w:val="left"/>
    </w:lvl>
  </w:abstractNum>
  <w:abstractNum w:abstractNumId="21">
    <w:nsid w:val="E08D5AA7"/>
    <w:multiLevelType w:val="singleLevel"/>
    <w:tmpl w:val="E08D5AA7"/>
    <w:lvl w:ilvl="0">
      <w:start w:val="1"/>
      <w:numFmt w:val="decimal"/>
      <w:suff w:val="space"/>
      <w:lvlText w:val="%1."/>
      <w:lvlJc w:val="left"/>
    </w:lvl>
  </w:abstractNum>
  <w:abstractNum w:abstractNumId="22">
    <w:nsid w:val="E3B62B09"/>
    <w:multiLevelType w:val="singleLevel"/>
    <w:tmpl w:val="E3B62B09"/>
    <w:lvl w:ilvl="0">
      <w:start w:val="1"/>
      <w:numFmt w:val="decimal"/>
      <w:suff w:val="space"/>
      <w:lvlText w:val="%1."/>
      <w:lvlJc w:val="left"/>
    </w:lvl>
  </w:abstractNum>
  <w:abstractNum w:abstractNumId="23">
    <w:nsid w:val="ECC13B03"/>
    <w:multiLevelType w:val="singleLevel"/>
    <w:tmpl w:val="ECC13B03"/>
    <w:lvl w:ilvl="0">
      <w:start w:val="1"/>
      <w:numFmt w:val="decimal"/>
      <w:suff w:val="space"/>
      <w:lvlText w:val="%1."/>
      <w:lvlJc w:val="left"/>
    </w:lvl>
  </w:abstractNum>
  <w:abstractNum w:abstractNumId="24">
    <w:nsid w:val="ED3D6791"/>
    <w:multiLevelType w:val="singleLevel"/>
    <w:tmpl w:val="ED3D679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5">
    <w:nsid w:val="EF11E9FF"/>
    <w:multiLevelType w:val="singleLevel"/>
    <w:tmpl w:val="EF11E9FF"/>
    <w:lvl w:ilvl="0">
      <w:start w:val="1"/>
      <w:numFmt w:val="decimal"/>
      <w:suff w:val="space"/>
      <w:lvlText w:val="%1."/>
      <w:lvlJc w:val="left"/>
    </w:lvl>
  </w:abstractNum>
  <w:abstractNum w:abstractNumId="26">
    <w:nsid w:val="EF2F42BF"/>
    <w:multiLevelType w:val="singleLevel"/>
    <w:tmpl w:val="EF2F42BF"/>
    <w:lvl w:ilvl="0">
      <w:start w:val="1"/>
      <w:numFmt w:val="decimal"/>
      <w:suff w:val="space"/>
      <w:lvlText w:val="%1."/>
      <w:lvlJc w:val="left"/>
    </w:lvl>
  </w:abstractNum>
  <w:abstractNum w:abstractNumId="27">
    <w:nsid w:val="F47684CC"/>
    <w:multiLevelType w:val="singleLevel"/>
    <w:tmpl w:val="F47684CC"/>
    <w:lvl w:ilvl="0">
      <w:start w:val="1"/>
      <w:numFmt w:val="decimal"/>
      <w:suff w:val="space"/>
      <w:lvlText w:val="%1."/>
      <w:lvlJc w:val="left"/>
    </w:lvl>
  </w:abstractNum>
  <w:abstractNum w:abstractNumId="28">
    <w:nsid w:val="F57EE8CB"/>
    <w:multiLevelType w:val="singleLevel"/>
    <w:tmpl w:val="F57EE8CB"/>
    <w:lvl w:ilvl="0">
      <w:start w:val="1"/>
      <w:numFmt w:val="decimal"/>
      <w:suff w:val="space"/>
      <w:lvlText w:val="%1."/>
      <w:lvlJc w:val="left"/>
    </w:lvl>
  </w:abstractNum>
  <w:abstractNum w:abstractNumId="29">
    <w:nsid w:val="F8E8CCD0"/>
    <w:multiLevelType w:val="singleLevel"/>
    <w:tmpl w:val="F8E8CCD0"/>
    <w:lvl w:ilvl="0">
      <w:start w:val="1"/>
      <w:numFmt w:val="decimal"/>
      <w:suff w:val="space"/>
      <w:lvlText w:val="%1."/>
      <w:lvlJc w:val="left"/>
    </w:lvl>
  </w:abstractNum>
  <w:abstractNum w:abstractNumId="30">
    <w:nsid w:val="0D790213"/>
    <w:multiLevelType w:val="hybridMultilevel"/>
    <w:tmpl w:val="A4BA1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862C238"/>
    <w:multiLevelType w:val="singleLevel"/>
    <w:tmpl w:val="1862C238"/>
    <w:lvl w:ilvl="0">
      <w:start w:val="1"/>
      <w:numFmt w:val="decimal"/>
      <w:suff w:val="space"/>
      <w:lvlText w:val="%1."/>
      <w:lvlJc w:val="left"/>
    </w:lvl>
  </w:abstractNum>
  <w:abstractNum w:abstractNumId="32">
    <w:nsid w:val="21FC0BB6"/>
    <w:multiLevelType w:val="singleLevel"/>
    <w:tmpl w:val="21FC0BB6"/>
    <w:lvl w:ilvl="0">
      <w:start w:val="1"/>
      <w:numFmt w:val="decimal"/>
      <w:suff w:val="space"/>
      <w:lvlText w:val="%1."/>
      <w:lvlJc w:val="left"/>
    </w:lvl>
  </w:abstractNum>
  <w:abstractNum w:abstractNumId="33">
    <w:nsid w:val="248E40CD"/>
    <w:multiLevelType w:val="singleLevel"/>
    <w:tmpl w:val="248E40CD"/>
    <w:lvl w:ilvl="0">
      <w:start w:val="1"/>
      <w:numFmt w:val="decimal"/>
      <w:suff w:val="space"/>
      <w:lvlText w:val="%1."/>
      <w:lvlJc w:val="left"/>
    </w:lvl>
  </w:abstractNum>
  <w:abstractNum w:abstractNumId="34">
    <w:nsid w:val="2918935E"/>
    <w:multiLevelType w:val="singleLevel"/>
    <w:tmpl w:val="2918935E"/>
    <w:lvl w:ilvl="0">
      <w:start w:val="1"/>
      <w:numFmt w:val="decimal"/>
      <w:suff w:val="space"/>
      <w:lvlText w:val="%1."/>
      <w:lvlJc w:val="left"/>
    </w:lvl>
  </w:abstractNum>
  <w:abstractNum w:abstractNumId="35">
    <w:nsid w:val="2BB2EDE7"/>
    <w:multiLevelType w:val="singleLevel"/>
    <w:tmpl w:val="2BB2EDE7"/>
    <w:lvl w:ilvl="0">
      <w:start w:val="1"/>
      <w:numFmt w:val="decimal"/>
      <w:suff w:val="space"/>
      <w:lvlText w:val="%1."/>
      <w:lvlJc w:val="left"/>
    </w:lvl>
  </w:abstractNum>
  <w:abstractNum w:abstractNumId="36">
    <w:nsid w:val="2FFE4CFC"/>
    <w:multiLevelType w:val="singleLevel"/>
    <w:tmpl w:val="2FFE4CFC"/>
    <w:lvl w:ilvl="0">
      <w:start w:val="1"/>
      <w:numFmt w:val="decimal"/>
      <w:suff w:val="space"/>
      <w:lvlText w:val="%1."/>
      <w:lvlJc w:val="left"/>
    </w:lvl>
  </w:abstractNum>
  <w:abstractNum w:abstractNumId="37">
    <w:nsid w:val="316D5AF1"/>
    <w:multiLevelType w:val="singleLevel"/>
    <w:tmpl w:val="316D5AF1"/>
    <w:lvl w:ilvl="0">
      <w:start w:val="1"/>
      <w:numFmt w:val="decimal"/>
      <w:suff w:val="space"/>
      <w:lvlText w:val="%1."/>
      <w:lvlJc w:val="left"/>
    </w:lvl>
  </w:abstractNum>
  <w:abstractNum w:abstractNumId="38">
    <w:nsid w:val="334174FC"/>
    <w:multiLevelType w:val="singleLevel"/>
    <w:tmpl w:val="334174FC"/>
    <w:lvl w:ilvl="0">
      <w:start w:val="1"/>
      <w:numFmt w:val="decimal"/>
      <w:suff w:val="space"/>
      <w:lvlText w:val="%1."/>
      <w:lvlJc w:val="left"/>
    </w:lvl>
  </w:abstractNum>
  <w:abstractNum w:abstractNumId="39">
    <w:nsid w:val="48367E62"/>
    <w:multiLevelType w:val="hybridMultilevel"/>
    <w:tmpl w:val="866432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D80960D"/>
    <w:multiLevelType w:val="singleLevel"/>
    <w:tmpl w:val="4D80960D"/>
    <w:lvl w:ilvl="0">
      <w:start w:val="1"/>
      <w:numFmt w:val="decimal"/>
      <w:suff w:val="space"/>
      <w:lvlText w:val="%1."/>
      <w:lvlJc w:val="left"/>
    </w:lvl>
  </w:abstractNum>
  <w:abstractNum w:abstractNumId="41">
    <w:nsid w:val="4DF068AD"/>
    <w:multiLevelType w:val="singleLevel"/>
    <w:tmpl w:val="4DF068AD"/>
    <w:lvl w:ilvl="0">
      <w:start w:val="1"/>
      <w:numFmt w:val="decimal"/>
      <w:suff w:val="space"/>
      <w:lvlText w:val="%1."/>
      <w:lvlJc w:val="left"/>
    </w:lvl>
  </w:abstractNum>
  <w:abstractNum w:abstractNumId="42">
    <w:nsid w:val="4F57B075"/>
    <w:multiLevelType w:val="singleLevel"/>
    <w:tmpl w:val="4F57B075"/>
    <w:lvl w:ilvl="0">
      <w:start w:val="1"/>
      <w:numFmt w:val="decimal"/>
      <w:suff w:val="space"/>
      <w:lvlText w:val="%1."/>
      <w:lvlJc w:val="left"/>
    </w:lvl>
  </w:abstractNum>
  <w:abstractNum w:abstractNumId="43">
    <w:nsid w:val="568F67B7"/>
    <w:multiLevelType w:val="singleLevel"/>
    <w:tmpl w:val="568F67B7"/>
    <w:lvl w:ilvl="0">
      <w:start w:val="1"/>
      <w:numFmt w:val="decimal"/>
      <w:suff w:val="space"/>
      <w:lvlText w:val="%1."/>
      <w:lvlJc w:val="left"/>
    </w:lvl>
  </w:abstractNum>
  <w:abstractNum w:abstractNumId="44">
    <w:nsid w:val="5B25C265"/>
    <w:multiLevelType w:val="singleLevel"/>
    <w:tmpl w:val="5B25C26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5">
    <w:nsid w:val="5CFCD7DF"/>
    <w:multiLevelType w:val="singleLevel"/>
    <w:tmpl w:val="5CFCD7D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6">
    <w:nsid w:val="6FF19D99"/>
    <w:multiLevelType w:val="singleLevel"/>
    <w:tmpl w:val="6FF19D99"/>
    <w:lvl w:ilvl="0">
      <w:start w:val="1"/>
      <w:numFmt w:val="decimal"/>
      <w:suff w:val="space"/>
      <w:lvlText w:val="%1."/>
      <w:lvlJc w:val="left"/>
    </w:lvl>
  </w:abstractNum>
  <w:abstractNum w:abstractNumId="47">
    <w:nsid w:val="7217448B"/>
    <w:multiLevelType w:val="singleLevel"/>
    <w:tmpl w:val="7217448B"/>
    <w:lvl w:ilvl="0">
      <w:start w:val="1"/>
      <w:numFmt w:val="decimal"/>
      <w:suff w:val="space"/>
      <w:lvlText w:val="%1."/>
      <w:lvlJc w:val="left"/>
    </w:lvl>
  </w:abstractNum>
  <w:abstractNum w:abstractNumId="48">
    <w:nsid w:val="726A2C44"/>
    <w:multiLevelType w:val="hybridMultilevel"/>
    <w:tmpl w:val="B70032FC"/>
    <w:lvl w:ilvl="0" w:tplc="1A9079CC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817E62"/>
    <w:multiLevelType w:val="singleLevel"/>
    <w:tmpl w:val="76817E62"/>
    <w:lvl w:ilvl="0">
      <w:start w:val="1"/>
      <w:numFmt w:val="decimal"/>
      <w:suff w:val="space"/>
      <w:lvlText w:val="%1."/>
      <w:lvlJc w:val="left"/>
    </w:lvl>
  </w:abstractNum>
  <w:abstractNum w:abstractNumId="50">
    <w:nsid w:val="7CD69121"/>
    <w:multiLevelType w:val="singleLevel"/>
    <w:tmpl w:val="7CD69121"/>
    <w:lvl w:ilvl="0">
      <w:start w:val="1"/>
      <w:numFmt w:val="decimal"/>
      <w:suff w:val="space"/>
      <w:lvlText w:val="%1."/>
      <w:lvlJc w:val="left"/>
    </w:lvl>
  </w:abstractNum>
  <w:num w:numId="1">
    <w:abstractNumId w:val="45"/>
  </w:num>
  <w:num w:numId="2">
    <w:abstractNumId w:val="25"/>
  </w:num>
  <w:num w:numId="3">
    <w:abstractNumId w:val="7"/>
  </w:num>
  <w:num w:numId="4">
    <w:abstractNumId w:val="34"/>
  </w:num>
  <w:num w:numId="5">
    <w:abstractNumId w:val="20"/>
  </w:num>
  <w:num w:numId="6">
    <w:abstractNumId w:val="47"/>
  </w:num>
  <w:num w:numId="7">
    <w:abstractNumId w:val="22"/>
  </w:num>
  <w:num w:numId="8">
    <w:abstractNumId w:val="24"/>
  </w:num>
  <w:num w:numId="9">
    <w:abstractNumId w:val="37"/>
  </w:num>
  <w:num w:numId="10">
    <w:abstractNumId w:val="12"/>
  </w:num>
  <w:num w:numId="11">
    <w:abstractNumId w:val="43"/>
  </w:num>
  <w:num w:numId="12">
    <w:abstractNumId w:val="1"/>
  </w:num>
  <w:num w:numId="13">
    <w:abstractNumId w:val="11"/>
  </w:num>
  <w:num w:numId="14">
    <w:abstractNumId w:val="50"/>
  </w:num>
  <w:num w:numId="15">
    <w:abstractNumId w:val="36"/>
  </w:num>
  <w:num w:numId="16">
    <w:abstractNumId w:val="31"/>
  </w:num>
  <w:num w:numId="17">
    <w:abstractNumId w:val="46"/>
  </w:num>
  <w:num w:numId="18">
    <w:abstractNumId w:val="40"/>
  </w:num>
  <w:num w:numId="19">
    <w:abstractNumId w:val="32"/>
  </w:num>
  <w:num w:numId="20">
    <w:abstractNumId w:val="17"/>
  </w:num>
  <w:num w:numId="21">
    <w:abstractNumId w:val="13"/>
  </w:num>
  <w:num w:numId="22">
    <w:abstractNumId w:val="21"/>
  </w:num>
  <w:num w:numId="23">
    <w:abstractNumId w:val="10"/>
  </w:num>
  <w:num w:numId="24">
    <w:abstractNumId w:val="44"/>
  </w:num>
  <w:num w:numId="25">
    <w:abstractNumId w:val="23"/>
  </w:num>
  <w:num w:numId="26">
    <w:abstractNumId w:val="5"/>
  </w:num>
  <w:num w:numId="27">
    <w:abstractNumId w:val="15"/>
  </w:num>
  <w:num w:numId="28">
    <w:abstractNumId w:val="9"/>
  </w:num>
  <w:num w:numId="29">
    <w:abstractNumId w:val="6"/>
  </w:num>
  <w:num w:numId="30">
    <w:abstractNumId w:val="33"/>
  </w:num>
  <w:num w:numId="31">
    <w:abstractNumId w:val="49"/>
  </w:num>
  <w:num w:numId="32">
    <w:abstractNumId w:val="0"/>
  </w:num>
  <w:num w:numId="33">
    <w:abstractNumId w:val="14"/>
  </w:num>
  <w:num w:numId="34">
    <w:abstractNumId w:val="18"/>
  </w:num>
  <w:num w:numId="35">
    <w:abstractNumId w:val="38"/>
  </w:num>
  <w:num w:numId="36">
    <w:abstractNumId w:val="19"/>
  </w:num>
  <w:num w:numId="37">
    <w:abstractNumId w:val="42"/>
  </w:num>
  <w:num w:numId="38">
    <w:abstractNumId w:val="4"/>
  </w:num>
  <w:num w:numId="39">
    <w:abstractNumId w:val="41"/>
  </w:num>
  <w:num w:numId="40">
    <w:abstractNumId w:val="29"/>
  </w:num>
  <w:num w:numId="41">
    <w:abstractNumId w:val="27"/>
  </w:num>
  <w:num w:numId="42">
    <w:abstractNumId w:val="28"/>
  </w:num>
  <w:num w:numId="43">
    <w:abstractNumId w:val="35"/>
  </w:num>
  <w:num w:numId="44">
    <w:abstractNumId w:val="26"/>
  </w:num>
  <w:num w:numId="45">
    <w:abstractNumId w:val="3"/>
  </w:num>
  <w:num w:numId="46">
    <w:abstractNumId w:val="2"/>
  </w:num>
  <w:num w:numId="47">
    <w:abstractNumId w:val="8"/>
  </w:num>
  <w:num w:numId="48">
    <w:abstractNumId w:val="16"/>
  </w:num>
  <w:num w:numId="49">
    <w:abstractNumId w:val="30"/>
  </w:num>
  <w:num w:numId="50">
    <w:abstractNumId w:val="39"/>
  </w:num>
  <w:num w:numId="51">
    <w:abstractNumId w:val="48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A40"/>
    <w:rsid w:val="000353C1"/>
    <w:rsid w:val="00040523"/>
    <w:rsid w:val="00114A89"/>
    <w:rsid w:val="00177A40"/>
    <w:rsid w:val="001D230A"/>
    <w:rsid w:val="002D313E"/>
    <w:rsid w:val="00364AAE"/>
    <w:rsid w:val="003B7209"/>
    <w:rsid w:val="003F1580"/>
    <w:rsid w:val="00462908"/>
    <w:rsid w:val="004B6BB7"/>
    <w:rsid w:val="004F2C05"/>
    <w:rsid w:val="0056036C"/>
    <w:rsid w:val="005B6C18"/>
    <w:rsid w:val="00600C13"/>
    <w:rsid w:val="00634989"/>
    <w:rsid w:val="006D5EFD"/>
    <w:rsid w:val="008777B6"/>
    <w:rsid w:val="008F443D"/>
    <w:rsid w:val="00985D86"/>
    <w:rsid w:val="00AA6941"/>
    <w:rsid w:val="00BD3D3C"/>
    <w:rsid w:val="00D40C76"/>
    <w:rsid w:val="00DD1873"/>
    <w:rsid w:val="00E25167"/>
    <w:rsid w:val="00E501A4"/>
    <w:rsid w:val="00E560A4"/>
    <w:rsid w:val="00EC3A42"/>
    <w:rsid w:val="00EC6D53"/>
    <w:rsid w:val="00F91A72"/>
    <w:rsid w:val="341A181A"/>
    <w:rsid w:val="75B5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31646B-18DD-479E-B314-F834CBAB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table" w:styleId="a4">
    <w:name w:val="Table Grid"/>
    <w:basedOn w:val="a1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rsid w:val="00114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-challenger.ru/dvizhenie.ru" TargetMode="External"/><Relationship Id="rId13" Type="http://schemas.openxmlformats.org/officeDocument/2006/relationships/hyperlink" Target="https://www.msn.com/ru" TargetMode="External"/><Relationship Id="rId18" Type="http://schemas.openxmlformats.org/officeDocument/2006/relationships/hyperlink" Target="https://youtube.com" TargetMode="External"/><Relationship Id="rId26" Type="http://schemas.openxmlformats.org/officeDocument/2006/relationships/hyperlink" Target="http://www.fisio.ru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.youtube.com" TargetMode="External"/><Relationship Id="rId34" Type="http://schemas.openxmlformats.org/officeDocument/2006/relationships/hyperlink" Target="https://studepedia.org" TargetMode="External"/><Relationship Id="rId7" Type="http://schemas.openxmlformats.org/officeDocument/2006/relationships/hyperlink" Target="https://&#1086;&#1083;&#1100;&#1085;&#1072;&#1103;-&#1073;&#1086;&#1088;&#1100;&#1073;&#1072;.&#1088;&#1092;/" TargetMode="External"/><Relationship Id="rId12" Type="http://schemas.openxmlformats.org/officeDocument/2006/relationships/hyperlink" Target="https://sport/wikireading.ru" TargetMode="External"/><Relationship Id="rId17" Type="http://schemas.openxmlformats.org/officeDocument/2006/relationships/hyperlink" Target="https://youtube.com" TargetMode="External"/><Relationship Id="rId25" Type="http://schemas.openxmlformats.org/officeDocument/2006/relationships/hyperlink" Target="https://dol-sport.ru" TargetMode="External"/><Relationship Id="rId33" Type="http://schemas.openxmlformats.org/officeDocument/2006/relationships/hyperlink" Target="https://books.google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tchtv.ru?rio2016" TargetMode="External"/><Relationship Id="rId20" Type="http://schemas.openxmlformats.org/officeDocument/2006/relationships/hyperlink" Target="https://the-challenger.ru/dvizhenie.ru" TargetMode="External"/><Relationship Id="rId29" Type="http://schemas.openxmlformats.org/officeDocument/2006/relationships/hyperlink" Target="https://moluch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youtube.com" TargetMode="External"/><Relationship Id="rId24" Type="http://schemas.openxmlformats.org/officeDocument/2006/relationships/hyperlink" Target="https://sport/wikireading.ru" TargetMode="External"/><Relationship Id="rId32" Type="http://schemas.openxmlformats.org/officeDocument/2006/relationships/hyperlink" Target="https://sport/wikireadin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youtube.com" TargetMode="External"/><Relationship Id="rId23" Type="http://schemas.openxmlformats.org/officeDocument/2006/relationships/hyperlink" Target="https://m.youtube.com" TargetMode="External"/><Relationship Id="rId28" Type="http://schemas.openxmlformats.org/officeDocument/2006/relationships/hyperlink" Target="https://hvat.ru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&#1086;&#1083;&#1100;&#1085;&#1072;&#1103;-&#1073;&#1086;&#1088;&#1100;&#1073;&#1072;.&#1088;&#1092;/" TargetMode="External"/><Relationship Id="rId19" Type="http://schemas.openxmlformats.org/officeDocument/2006/relationships/hyperlink" Target="https://www.volborba.ru" TargetMode="External"/><Relationship Id="rId31" Type="http://schemas.openxmlformats.org/officeDocument/2006/relationships/hyperlink" Target="https://m.youtube.com" TargetMode="External"/><Relationship Id="rId4" Type="http://schemas.openxmlformats.org/officeDocument/2006/relationships/styles" Target="styles.xml"/><Relationship Id="rId9" Type="http://schemas.openxmlformats.org/officeDocument/2006/relationships/hyperlink" Target="https://m.youtube.com" TargetMode="External"/><Relationship Id="rId14" Type="http://schemas.openxmlformats.org/officeDocument/2006/relationships/hyperlink" Target="https://matchtv.ru?rio2016" TargetMode="External"/><Relationship Id="rId22" Type="http://schemas.openxmlformats.org/officeDocument/2006/relationships/hyperlink" Target="https://&#1086;&#1083;&#1100;&#1085;&#1072;&#1103;-&#1073;&#1086;&#1088;&#1100;&#1073;&#1072;.&#1088;&#1092;/" TargetMode="External"/><Relationship Id="rId27" Type="http://schemas.openxmlformats.org/officeDocument/2006/relationships/hyperlink" Target="https://cyberleninka.ru" TargetMode="External"/><Relationship Id="rId30" Type="http://schemas.openxmlformats.org/officeDocument/2006/relationships/hyperlink" Target="https://&#1086;&#1083;&#1100;&#1085;&#1072;&#1103;-&#1073;&#1086;&#1088;&#1100;&#1073;&#1072;.&#1088;&#1092;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315A07-2B5A-4174-B255-5DD6DDDC6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1491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Лебедев</dc:creator>
  <cp:lastModifiedBy>Acer</cp:lastModifiedBy>
  <cp:revision>8</cp:revision>
  <dcterms:created xsi:type="dcterms:W3CDTF">2020-04-17T01:15:00Z</dcterms:created>
  <dcterms:modified xsi:type="dcterms:W3CDTF">2020-05-12T08:30:00Z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1049-11.2.0.9232</vt:lpwstr>
  </property>
</Properties>
</file>